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90" w:rsidRDefault="00ED7590" w:rsidP="00ED7590">
      <w:r>
        <w:rPr>
          <w:sz w:val="28"/>
          <w:szCs w:val="28"/>
        </w:rPr>
        <w:t xml:space="preserve">Расписание уроков на 2021-2022  (1,3 недели)                          </w:t>
      </w:r>
      <w:bookmarkStart w:id="0" w:name="_GoBack"/>
      <w:r>
        <w:t xml:space="preserve">Утверждаю ______________ И.о. директора  КВСОШ №10  Казанцева Л.В. </w:t>
      </w:r>
      <w:r>
        <w:rPr>
          <w:sz w:val="20"/>
          <w:szCs w:val="20"/>
        </w:rPr>
        <w:t>пр.№28 от 31.08.2021</w:t>
      </w:r>
      <w:r>
        <w:rPr>
          <w:sz w:val="24"/>
          <w:szCs w:val="24"/>
        </w:rPr>
        <w:t xml:space="preserve">                                        </w:t>
      </w:r>
      <w:bookmarkEnd w:id="0"/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46"/>
        <w:gridCol w:w="400"/>
        <w:gridCol w:w="1803"/>
        <w:gridCol w:w="400"/>
        <w:gridCol w:w="1803"/>
        <w:gridCol w:w="401"/>
        <w:gridCol w:w="1801"/>
        <w:gridCol w:w="402"/>
        <w:gridCol w:w="1803"/>
        <w:gridCol w:w="403"/>
        <w:gridCol w:w="1800"/>
        <w:gridCol w:w="400"/>
        <w:gridCol w:w="1803"/>
        <w:gridCol w:w="401"/>
        <w:gridCol w:w="1801"/>
        <w:gridCol w:w="401"/>
      </w:tblGrid>
      <w:tr w:rsidR="00ED7590" w:rsidTr="007D2FDB">
        <w:trPr>
          <w:trHeight w:val="318"/>
        </w:trPr>
        <w:tc>
          <w:tcPr>
            <w:tcW w:w="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90" w:rsidRDefault="00ED7590" w:rsidP="007D2FDB"/>
        </w:tc>
        <w:tc>
          <w:tcPr>
            <w:tcW w:w="2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2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2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22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12а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12б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7590" w:rsidTr="007D2FDB">
        <w:trPr>
          <w:trHeight w:val="538"/>
        </w:trPr>
        <w:tc>
          <w:tcPr>
            <w:tcW w:w="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590" w:rsidRDefault="00ED7590" w:rsidP="007D2FDB">
            <w:pPr>
              <w:ind w:left="113" w:right="113"/>
            </w:pPr>
            <w:r>
              <w:t>понедельник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ED7590" w:rsidRDefault="00ED7590" w:rsidP="007D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ГИА по математике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D7590" w:rsidTr="007D2FDB">
        <w:trPr>
          <w:trHeight w:val="144"/>
        </w:trPr>
        <w:tc>
          <w:tcPr>
            <w:tcW w:w="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590" w:rsidRDefault="00ED7590" w:rsidP="007D2FDB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ED7590" w:rsidRDefault="00ED7590" w:rsidP="007D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ГИА по математике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D7590" w:rsidTr="007D2FDB">
        <w:trPr>
          <w:trHeight w:val="144"/>
        </w:trPr>
        <w:tc>
          <w:tcPr>
            <w:tcW w:w="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590" w:rsidRDefault="00ED7590" w:rsidP="007D2FDB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ED7590" w:rsidRDefault="00ED7590" w:rsidP="007D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ОРР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D7590" w:rsidTr="007D2FDB">
        <w:trPr>
          <w:trHeight w:val="538"/>
        </w:trPr>
        <w:tc>
          <w:tcPr>
            <w:tcW w:w="446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ED7590" w:rsidRDefault="00ED7590" w:rsidP="007D2FDB">
            <w:pPr>
              <w:ind w:left="113" w:right="113"/>
            </w:pPr>
            <w:r>
              <w:t>вторник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ED7590" w:rsidRDefault="00ED7590" w:rsidP="007D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0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Культура устной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речи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D7590" w:rsidTr="007D2FDB">
        <w:trPr>
          <w:trHeight w:val="144"/>
        </w:trPr>
        <w:tc>
          <w:tcPr>
            <w:tcW w:w="44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ED7590" w:rsidRDefault="00ED7590" w:rsidP="007D2FDB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ED7590" w:rsidRDefault="00ED7590" w:rsidP="007D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D7590" w:rsidTr="007D2FDB">
        <w:trPr>
          <w:trHeight w:val="144"/>
        </w:trPr>
        <w:tc>
          <w:tcPr>
            <w:tcW w:w="44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ED7590" w:rsidRDefault="00ED7590" w:rsidP="007D2FDB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ED7590" w:rsidRDefault="00ED7590" w:rsidP="007D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D7590" w:rsidTr="007D2FDB">
        <w:trPr>
          <w:trHeight w:val="538"/>
        </w:trPr>
        <w:tc>
          <w:tcPr>
            <w:tcW w:w="446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ED7590" w:rsidRDefault="00ED7590" w:rsidP="007D2FDB">
            <w:pPr>
              <w:ind w:left="113" w:right="113"/>
            </w:pPr>
            <w:r>
              <w:t>среда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ED7590" w:rsidRDefault="00ED7590" w:rsidP="007D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40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D7590" w:rsidTr="007D2FDB">
        <w:trPr>
          <w:trHeight w:val="144"/>
        </w:trPr>
        <w:tc>
          <w:tcPr>
            <w:tcW w:w="44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ED7590" w:rsidRDefault="00ED7590" w:rsidP="007D2FDB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ED7590" w:rsidRDefault="00ED7590" w:rsidP="007D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D7590" w:rsidTr="007D2FDB">
        <w:trPr>
          <w:trHeight w:val="358"/>
        </w:trPr>
        <w:tc>
          <w:tcPr>
            <w:tcW w:w="44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ED7590" w:rsidRDefault="00ED7590" w:rsidP="007D2FDB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  <w:p w:rsidR="00ED7590" w:rsidRDefault="00ED7590" w:rsidP="007D2F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D7590" w:rsidTr="007D2FDB">
        <w:trPr>
          <w:trHeight w:val="538"/>
        </w:trPr>
        <w:tc>
          <w:tcPr>
            <w:tcW w:w="446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ED7590" w:rsidRDefault="00ED7590" w:rsidP="007D2FDB">
            <w:pPr>
              <w:ind w:left="113" w:right="113"/>
            </w:pPr>
            <w:r>
              <w:t>четверг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ED7590" w:rsidRDefault="00ED7590" w:rsidP="007D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0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D7590" w:rsidTr="007D2FDB">
        <w:trPr>
          <w:trHeight w:val="144"/>
        </w:trPr>
        <w:tc>
          <w:tcPr>
            <w:tcW w:w="44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ED7590" w:rsidRDefault="00ED7590" w:rsidP="007D2FDB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ED7590" w:rsidRDefault="00ED7590" w:rsidP="007D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</w:p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Английский язык</w:t>
            </w:r>
          </w:p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ОРР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D7590" w:rsidTr="007D2FDB">
        <w:trPr>
          <w:trHeight w:val="144"/>
        </w:trPr>
        <w:tc>
          <w:tcPr>
            <w:tcW w:w="44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ED7590" w:rsidRDefault="00ED7590" w:rsidP="007D2FDB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ED7590" w:rsidRDefault="00ED7590" w:rsidP="007D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Классный час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20"/>
                <w:szCs w:val="20"/>
              </w:rPr>
            </w:pPr>
          </w:p>
        </w:tc>
      </w:tr>
      <w:tr w:rsidR="00ED7590" w:rsidTr="007D2FDB">
        <w:trPr>
          <w:trHeight w:val="538"/>
        </w:trPr>
        <w:tc>
          <w:tcPr>
            <w:tcW w:w="446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590" w:rsidRDefault="00ED7590" w:rsidP="007D2FDB">
            <w:pPr>
              <w:ind w:left="113" w:right="113"/>
            </w:pPr>
            <w:r>
              <w:t>пятница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ED7590" w:rsidRDefault="00ED7590" w:rsidP="007D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0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уравнений и их решение</w:t>
            </w:r>
          </w:p>
        </w:tc>
        <w:tc>
          <w:tcPr>
            <w:tcW w:w="4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ГИА по русскому яз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D7590" w:rsidTr="007D2FDB">
        <w:trPr>
          <w:trHeight w:val="144"/>
        </w:trPr>
        <w:tc>
          <w:tcPr>
            <w:tcW w:w="44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590" w:rsidRDefault="00ED7590" w:rsidP="007D2FDB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  <w:p w:rsidR="00ED7590" w:rsidRDefault="00ED7590" w:rsidP="007D2F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Культура устной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речи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ГИА по русскому яз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D7590" w:rsidTr="007D2FDB">
        <w:trPr>
          <w:trHeight w:val="144"/>
        </w:trPr>
        <w:tc>
          <w:tcPr>
            <w:tcW w:w="44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590" w:rsidRDefault="00ED7590" w:rsidP="007D2FDB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ED7590" w:rsidRDefault="00ED7590" w:rsidP="007D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Pr="001B624D" w:rsidRDefault="00ED7590" w:rsidP="007D2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20"/>
                <w:szCs w:val="20"/>
              </w:rPr>
            </w:pPr>
          </w:p>
        </w:tc>
      </w:tr>
      <w:tr w:rsidR="00ED7590" w:rsidTr="007D2FDB">
        <w:trPr>
          <w:trHeight w:val="144"/>
        </w:trPr>
        <w:tc>
          <w:tcPr>
            <w:tcW w:w="44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590" w:rsidRDefault="00ED7590" w:rsidP="007D2FDB">
            <w:pPr>
              <w:ind w:left="113" w:right="113"/>
            </w:pPr>
            <w:r>
              <w:t>суббота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Pr="00F66AB1" w:rsidRDefault="00ED7590" w:rsidP="007D2FDB">
            <w:pPr>
              <w:rPr>
                <w:sz w:val="16"/>
                <w:szCs w:val="16"/>
              </w:rPr>
            </w:pPr>
            <w:r w:rsidRPr="00F66AB1">
              <w:rPr>
                <w:sz w:val="16"/>
                <w:szCs w:val="16"/>
              </w:rPr>
              <w:t>1</w:t>
            </w:r>
          </w:p>
          <w:p w:rsidR="00ED7590" w:rsidRPr="00F66AB1" w:rsidRDefault="00ED7590" w:rsidP="007D2FDB">
            <w:pPr>
              <w:rPr>
                <w:sz w:val="16"/>
                <w:szCs w:val="16"/>
              </w:rPr>
            </w:pPr>
            <w:r w:rsidRPr="00F66AB1">
              <w:rPr>
                <w:sz w:val="16"/>
                <w:szCs w:val="16"/>
              </w:rPr>
              <w:t>2</w:t>
            </w:r>
          </w:p>
          <w:p w:rsidR="00ED7590" w:rsidRDefault="00ED7590" w:rsidP="007D2FDB">
            <w:pPr>
              <w:rPr>
                <w:sz w:val="18"/>
                <w:szCs w:val="18"/>
              </w:rPr>
            </w:pPr>
            <w:r w:rsidRPr="00F66AB1">
              <w:rPr>
                <w:sz w:val="16"/>
                <w:szCs w:val="16"/>
              </w:rPr>
              <w:t>3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590" w:rsidTr="007D2FDB">
        <w:trPr>
          <w:trHeight w:val="144"/>
        </w:trPr>
        <w:tc>
          <w:tcPr>
            <w:tcW w:w="44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590" w:rsidRDefault="00ED7590" w:rsidP="007D2FDB">
            <w:pPr>
              <w:ind w:left="113" w:right="113"/>
            </w:pP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Pr="00F66AB1" w:rsidRDefault="00ED7590" w:rsidP="007D2FDB">
            <w:pPr>
              <w:rPr>
                <w:sz w:val="16"/>
                <w:szCs w:val="16"/>
              </w:rPr>
            </w:pPr>
            <w:r w:rsidRPr="00F66AB1">
              <w:rPr>
                <w:sz w:val="16"/>
                <w:szCs w:val="16"/>
              </w:rPr>
              <w:t>4</w:t>
            </w:r>
          </w:p>
          <w:p w:rsidR="00ED7590" w:rsidRPr="00F66AB1" w:rsidRDefault="00ED7590" w:rsidP="007D2FDB">
            <w:pPr>
              <w:rPr>
                <w:sz w:val="16"/>
                <w:szCs w:val="16"/>
              </w:rPr>
            </w:pPr>
            <w:r w:rsidRPr="00F66AB1">
              <w:rPr>
                <w:sz w:val="16"/>
                <w:szCs w:val="16"/>
              </w:rPr>
              <w:t>5</w:t>
            </w:r>
          </w:p>
          <w:p w:rsidR="00ED7590" w:rsidRDefault="00ED7590" w:rsidP="007D2FDB">
            <w:pPr>
              <w:rPr>
                <w:sz w:val="18"/>
                <w:szCs w:val="18"/>
              </w:rPr>
            </w:pPr>
            <w:r w:rsidRPr="00F66AB1">
              <w:rPr>
                <w:sz w:val="16"/>
                <w:szCs w:val="16"/>
              </w:rPr>
              <w:t>6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</w:tc>
        <w:tc>
          <w:tcPr>
            <w:tcW w:w="40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7590" w:rsidRDefault="00ED7590" w:rsidP="00ED7590">
      <w:r>
        <w:rPr>
          <w:sz w:val="28"/>
          <w:szCs w:val="28"/>
        </w:rPr>
        <w:lastRenderedPageBreak/>
        <w:t xml:space="preserve">Расписание уроков на 2021-2022  (2,4 недели)                          </w:t>
      </w:r>
      <w:r>
        <w:t xml:space="preserve">Утверждаю ______________ И.о. директора  КВСОШ №10  Казанцева Л.В. </w:t>
      </w:r>
      <w:r>
        <w:rPr>
          <w:sz w:val="20"/>
          <w:szCs w:val="20"/>
        </w:rPr>
        <w:t>пр.№28 от 31.08.2021</w:t>
      </w:r>
      <w:r>
        <w:rPr>
          <w:sz w:val="24"/>
          <w:szCs w:val="24"/>
        </w:rPr>
        <w:t xml:space="preserve">                                        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46"/>
        <w:gridCol w:w="400"/>
        <w:gridCol w:w="1803"/>
        <w:gridCol w:w="400"/>
        <w:gridCol w:w="1803"/>
        <w:gridCol w:w="401"/>
        <w:gridCol w:w="1801"/>
        <w:gridCol w:w="402"/>
        <w:gridCol w:w="1803"/>
        <w:gridCol w:w="403"/>
        <w:gridCol w:w="1800"/>
        <w:gridCol w:w="400"/>
        <w:gridCol w:w="1803"/>
        <w:gridCol w:w="401"/>
        <w:gridCol w:w="1801"/>
        <w:gridCol w:w="401"/>
      </w:tblGrid>
      <w:tr w:rsidR="00ED7590" w:rsidTr="007D2FDB">
        <w:trPr>
          <w:trHeight w:val="318"/>
        </w:trPr>
        <w:tc>
          <w:tcPr>
            <w:tcW w:w="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90" w:rsidRDefault="00ED7590" w:rsidP="007D2FDB"/>
        </w:tc>
        <w:tc>
          <w:tcPr>
            <w:tcW w:w="2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2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2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2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22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12а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12б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7590" w:rsidTr="007D2FDB">
        <w:trPr>
          <w:trHeight w:val="538"/>
        </w:trPr>
        <w:tc>
          <w:tcPr>
            <w:tcW w:w="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590" w:rsidRDefault="00ED7590" w:rsidP="007D2FDB">
            <w:pPr>
              <w:ind w:left="113" w:right="113"/>
            </w:pPr>
            <w:r>
              <w:t>понедельник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ED7590" w:rsidRDefault="00ED7590" w:rsidP="007D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ГИА по математике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D7590" w:rsidTr="007D2FDB">
        <w:trPr>
          <w:trHeight w:val="144"/>
        </w:trPr>
        <w:tc>
          <w:tcPr>
            <w:tcW w:w="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590" w:rsidRDefault="00ED7590" w:rsidP="007D2FDB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ED7590" w:rsidRDefault="00ED7590" w:rsidP="007D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дух-нрав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ультуры</w:t>
            </w:r>
            <w:proofErr w:type="spellEnd"/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ГИА по математике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D7590" w:rsidTr="007D2FDB">
        <w:trPr>
          <w:trHeight w:val="144"/>
        </w:trPr>
        <w:tc>
          <w:tcPr>
            <w:tcW w:w="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590" w:rsidRDefault="00ED7590" w:rsidP="007D2FDB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ED7590" w:rsidRDefault="00ED7590" w:rsidP="007D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Классный час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ОБЖ(2)</w:t>
            </w:r>
          </w:p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ОРР(4)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ОРР(2)</w:t>
            </w:r>
          </w:p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ОБЖ(4)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sz w:val="20"/>
                <w:szCs w:val="20"/>
              </w:rPr>
            </w:pPr>
          </w:p>
        </w:tc>
      </w:tr>
      <w:tr w:rsidR="00ED7590" w:rsidTr="007D2FDB">
        <w:trPr>
          <w:trHeight w:val="538"/>
        </w:trPr>
        <w:tc>
          <w:tcPr>
            <w:tcW w:w="446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ED7590" w:rsidRDefault="00ED7590" w:rsidP="007D2FDB">
            <w:pPr>
              <w:ind w:left="113" w:right="113"/>
            </w:pPr>
            <w:r>
              <w:t>вторник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ED7590" w:rsidRDefault="00ED7590" w:rsidP="007D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язык(2) </w:t>
            </w:r>
          </w:p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язык(4)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D7590" w:rsidTr="007D2FDB">
        <w:trPr>
          <w:trHeight w:val="144"/>
        </w:trPr>
        <w:tc>
          <w:tcPr>
            <w:tcW w:w="44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ED7590" w:rsidRDefault="00ED7590" w:rsidP="007D2FDB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ED7590" w:rsidRDefault="00ED7590" w:rsidP="007D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язык(2) </w:t>
            </w:r>
          </w:p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язык(4)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D7590" w:rsidTr="007D2FDB">
        <w:trPr>
          <w:trHeight w:val="144"/>
        </w:trPr>
        <w:tc>
          <w:tcPr>
            <w:tcW w:w="44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ED7590" w:rsidRDefault="00ED7590" w:rsidP="007D2FDB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ED7590" w:rsidRDefault="00ED7590" w:rsidP="007D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D7590" w:rsidTr="007D2FDB">
        <w:trPr>
          <w:trHeight w:val="538"/>
        </w:trPr>
        <w:tc>
          <w:tcPr>
            <w:tcW w:w="446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ED7590" w:rsidRDefault="00ED7590" w:rsidP="007D2FDB">
            <w:pPr>
              <w:ind w:left="113" w:right="113"/>
            </w:pPr>
            <w:r>
              <w:t>среда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ED7590" w:rsidRDefault="00ED7590" w:rsidP="007D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4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D7590" w:rsidTr="007D2FDB">
        <w:trPr>
          <w:trHeight w:val="144"/>
        </w:trPr>
        <w:tc>
          <w:tcPr>
            <w:tcW w:w="44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ED7590" w:rsidRDefault="00ED7590" w:rsidP="007D2FDB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ED7590" w:rsidRDefault="00ED7590" w:rsidP="007D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sz w:val="20"/>
                <w:szCs w:val="20"/>
              </w:rPr>
            </w:pPr>
          </w:p>
        </w:tc>
      </w:tr>
      <w:tr w:rsidR="00ED7590" w:rsidTr="007D2FDB">
        <w:trPr>
          <w:trHeight w:val="144"/>
        </w:trPr>
        <w:tc>
          <w:tcPr>
            <w:tcW w:w="44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ED7590" w:rsidRDefault="00ED7590" w:rsidP="007D2FDB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  <w:p w:rsidR="00ED7590" w:rsidRDefault="00ED7590" w:rsidP="007D2F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sz w:val="20"/>
                <w:szCs w:val="20"/>
              </w:rPr>
            </w:pPr>
          </w:p>
        </w:tc>
      </w:tr>
      <w:tr w:rsidR="00ED7590" w:rsidTr="007D2FDB">
        <w:trPr>
          <w:trHeight w:val="538"/>
        </w:trPr>
        <w:tc>
          <w:tcPr>
            <w:tcW w:w="446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ED7590" w:rsidRDefault="00ED7590" w:rsidP="007D2FDB">
            <w:pPr>
              <w:ind w:left="113" w:right="113"/>
            </w:pPr>
            <w:r>
              <w:t>четверг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ED7590" w:rsidRDefault="00ED7590" w:rsidP="007D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0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ОРР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D7590" w:rsidTr="007D2FDB">
        <w:trPr>
          <w:trHeight w:val="144"/>
        </w:trPr>
        <w:tc>
          <w:tcPr>
            <w:tcW w:w="44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ED7590" w:rsidRDefault="00ED7590" w:rsidP="007D2FDB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ED7590" w:rsidRDefault="00ED7590" w:rsidP="007D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 уравнений и их решение 1ч 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ОРР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D7590" w:rsidTr="007D2FDB">
        <w:trPr>
          <w:trHeight w:val="144"/>
        </w:trPr>
        <w:tc>
          <w:tcPr>
            <w:tcW w:w="44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ED7590" w:rsidRDefault="00ED7590" w:rsidP="007D2FDB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ED7590" w:rsidRDefault="00ED7590" w:rsidP="007D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20"/>
                <w:szCs w:val="20"/>
              </w:rPr>
            </w:pPr>
          </w:p>
        </w:tc>
      </w:tr>
      <w:tr w:rsidR="00ED7590" w:rsidTr="007D2FDB">
        <w:trPr>
          <w:trHeight w:val="538"/>
        </w:trPr>
        <w:tc>
          <w:tcPr>
            <w:tcW w:w="446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590" w:rsidRDefault="00ED7590" w:rsidP="007D2FDB">
            <w:pPr>
              <w:ind w:left="113" w:right="113"/>
            </w:pPr>
            <w:r>
              <w:t>пятница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ED7590" w:rsidRDefault="00ED7590" w:rsidP="007D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технлогии</w:t>
            </w:r>
            <w:proofErr w:type="spellEnd"/>
          </w:p>
        </w:tc>
        <w:tc>
          <w:tcPr>
            <w:tcW w:w="40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(2)</w:t>
            </w:r>
          </w:p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литер.(4)</w:t>
            </w:r>
          </w:p>
        </w:tc>
        <w:tc>
          <w:tcPr>
            <w:tcW w:w="4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литер.(2)</w:t>
            </w:r>
          </w:p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(4)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D7590" w:rsidTr="007D2FDB">
        <w:trPr>
          <w:trHeight w:val="144"/>
        </w:trPr>
        <w:tc>
          <w:tcPr>
            <w:tcW w:w="44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590" w:rsidRDefault="00ED7590" w:rsidP="007D2FDB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  <w:p w:rsidR="00ED7590" w:rsidRDefault="00ED7590" w:rsidP="007D2F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технлогии</w:t>
            </w:r>
            <w:proofErr w:type="spellEnd"/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1ч</w:t>
            </w:r>
          </w:p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ГИА по русскому яз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D7590" w:rsidTr="007D2FDB">
        <w:trPr>
          <w:trHeight w:val="144"/>
        </w:trPr>
        <w:tc>
          <w:tcPr>
            <w:tcW w:w="44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590" w:rsidRDefault="00ED7590" w:rsidP="007D2FDB"/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ED7590" w:rsidRDefault="00ED7590" w:rsidP="007D2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ГИА по русскому яз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Pr="001B624D" w:rsidRDefault="00ED7590" w:rsidP="007D2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Default="00ED7590" w:rsidP="007D2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D7590" w:rsidTr="007D2FDB">
        <w:trPr>
          <w:trHeight w:val="144"/>
        </w:trPr>
        <w:tc>
          <w:tcPr>
            <w:tcW w:w="44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590" w:rsidRDefault="00ED7590" w:rsidP="007D2FDB">
            <w:pPr>
              <w:ind w:left="113" w:right="113"/>
            </w:pPr>
            <w:r>
              <w:t>суббота</w:t>
            </w: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ED7590" w:rsidRPr="00F66AB1" w:rsidRDefault="00ED7590" w:rsidP="007D2FDB">
            <w:pPr>
              <w:rPr>
                <w:sz w:val="16"/>
                <w:szCs w:val="16"/>
              </w:rPr>
            </w:pPr>
            <w:r w:rsidRPr="00F66AB1">
              <w:rPr>
                <w:sz w:val="16"/>
                <w:szCs w:val="16"/>
              </w:rPr>
              <w:t>1</w:t>
            </w:r>
          </w:p>
          <w:p w:rsidR="00ED7590" w:rsidRPr="00F66AB1" w:rsidRDefault="00ED7590" w:rsidP="007D2FDB">
            <w:pPr>
              <w:rPr>
                <w:sz w:val="16"/>
                <w:szCs w:val="16"/>
              </w:rPr>
            </w:pPr>
            <w:r w:rsidRPr="00F66AB1">
              <w:rPr>
                <w:sz w:val="16"/>
                <w:szCs w:val="16"/>
              </w:rPr>
              <w:t>2</w:t>
            </w:r>
          </w:p>
          <w:p w:rsidR="00ED7590" w:rsidRPr="00F66AB1" w:rsidRDefault="00ED7590" w:rsidP="007D2FDB">
            <w:pPr>
              <w:rPr>
                <w:sz w:val="16"/>
                <w:szCs w:val="16"/>
              </w:rPr>
            </w:pPr>
            <w:r w:rsidRPr="00F66AB1">
              <w:rPr>
                <w:sz w:val="16"/>
                <w:szCs w:val="16"/>
              </w:rPr>
              <w:t>3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590" w:rsidTr="007D2FDB">
        <w:trPr>
          <w:trHeight w:val="144"/>
        </w:trPr>
        <w:tc>
          <w:tcPr>
            <w:tcW w:w="44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7590" w:rsidRDefault="00ED7590" w:rsidP="007D2FDB">
            <w:pPr>
              <w:ind w:left="113" w:right="113"/>
            </w:pP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90" w:rsidRPr="00F66AB1" w:rsidRDefault="00ED7590" w:rsidP="007D2FDB">
            <w:pPr>
              <w:rPr>
                <w:sz w:val="16"/>
                <w:szCs w:val="16"/>
              </w:rPr>
            </w:pPr>
            <w:r w:rsidRPr="00F66AB1">
              <w:rPr>
                <w:sz w:val="16"/>
                <w:szCs w:val="16"/>
              </w:rPr>
              <w:t>4</w:t>
            </w:r>
          </w:p>
          <w:p w:rsidR="00ED7590" w:rsidRPr="00F66AB1" w:rsidRDefault="00ED7590" w:rsidP="007D2FDB">
            <w:pPr>
              <w:rPr>
                <w:sz w:val="16"/>
                <w:szCs w:val="16"/>
              </w:rPr>
            </w:pPr>
            <w:r w:rsidRPr="00F66AB1">
              <w:rPr>
                <w:sz w:val="16"/>
                <w:szCs w:val="16"/>
              </w:rPr>
              <w:t>5</w:t>
            </w:r>
          </w:p>
          <w:p w:rsidR="00ED7590" w:rsidRPr="00F66AB1" w:rsidRDefault="00ED7590" w:rsidP="007D2FDB">
            <w:pPr>
              <w:rPr>
                <w:sz w:val="16"/>
                <w:szCs w:val="16"/>
              </w:rPr>
            </w:pPr>
            <w:r w:rsidRPr="00F66AB1">
              <w:rPr>
                <w:sz w:val="16"/>
                <w:szCs w:val="16"/>
              </w:rPr>
              <w:t>6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</w:tc>
        <w:tc>
          <w:tcPr>
            <w:tcW w:w="40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90" w:rsidRDefault="00ED7590" w:rsidP="007D2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7DD8" w:rsidRDefault="007D7DD8"/>
    <w:sectPr w:rsidR="007D7DD8" w:rsidSect="00ED759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590"/>
    <w:rsid w:val="007D7DD8"/>
    <w:rsid w:val="00ED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3407</Characters>
  <Application>Microsoft Office Word</Application>
  <DocSecurity>0</DocSecurity>
  <Lines>28</Lines>
  <Paragraphs>7</Paragraphs>
  <ScaleCrop>false</ScaleCrop>
  <Company>HP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2021-09-26T04:12:00Z</dcterms:created>
  <dcterms:modified xsi:type="dcterms:W3CDTF">2021-09-26T04:13:00Z</dcterms:modified>
</cp:coreProperties>
</file>