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4F" w:rsidRDefault="0072634F" w:rsidP="00726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3242">
        <w:rPr>
          <w:rFonts w:ascii="Times New Roman" w:eastAsia="Times New Roman" w:hAnsi="Times New Roman" w:cs="Times New Roman"/>
          <w:b/>
          <w:sz w:val="28"/>
        </w:rPr>
        <w:t>Приложение 1</w:t>
      </w:r>
    </w:p>
    <w:p w:rsidR="0072634F" w:rsidRDefault="0072634F" w:rsidP="00726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634F" w:rsidRPr="00E000F8" w:rsidRDefault="0072634F" w:rsidP="00726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Тема: Современная семья и семейные ценности.</w:t>
      </w:r>
    </w:p>
    <w:p w:rsidR="0072634F" w:rsidRPr="00E000F8" w:rsidRDefault="0072634F" w:rsidP="0072634F">
      <w:pPr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Цели</w:t>
      </w:r>
      <w:r w:rsidRPr="00E000F8">
        <w:rPr>
          <w:rFonts w:ascii="Times New Roman" w:hAnsi="Times New Roman" w:cs="Times New Roman"/>
          <w:sz w:val="28"/>
          <w:szCs w:val="28"/>
        </w:rPr>
        <w:t>: 1.Показать значимость  института семьи для современного человека.</w:t>
      </w:r>
    </w:p>
    <w:p w:rsidR="0072634F" w:rsidRPr="00E000F8" w:rsidRDefault="0072634F" w:rsidP="0072634F">
      <w:pPr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           2. Усвоить  важные семейные ценности.</w:t>
      </w:r>
    </w:p>
    <w:p w:rsidR="0072634F" w:rsidRPr="00E000F8" w:rsidRDefault="0072634F" w:rsidP="0072634F">
      <w:pPr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Форма:</w:t>
      </w:r>
      <w:r w:rsidRPr="00E000F8">
        <w:rPr>
          <w:rFonts w:ascii="Times New Roman" w:hAnsi="Times New Roman" w:cs="Times New Roman"/>
          <w:sz w:val="28"/>
          <w:szCs w:val="28"/>
        </w:rPr>
        <w:t xml:space="preserve"> Актуальный разговор.</w:t>
      </w:r>
    </w:p>
    <w:p w:rsidR="0072634F" w:rsidRPr="00E000F8" w:rsidRDefault="0072634F" w:rsidP="00726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72634F" w:rsidRPr="00E000F8" w:rsidRDefault="0072634F" w:rsidP="0072634F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E000F8">
        <w:rPr>
          <w:rFonts w:ascii="Times New Roman" w:hAnsi="Times New Roman" w:cs="Times New Roman"/>
          <w:sz w:val="28"/>
          <w:szCs w:val="28"/>
        </w:rPr>
        <w:t>Друзья, мы сегодня с вами поговорим на важную и актуальную тему нашей жизни – СЕМЬЯ, СЕМЕЙНЫЕ ОТНОШЕНИЯ, СЕМЕЙНЫЕ ЦЕННОСТИ.</w:t>
      </w:r>
    </w:p>
    <w:p w:rsidR="0072634F" w:rsidRPr="00E000F8" w:rsidRDefault="0072634F" w:rsidP="0072634F">
      <w:pPr>
        <w:ind w:left="360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Что для вас значит слово «СЕМЬЯ?» (Ученики высказывают свою точку зрения.)</w:t>
      </w:r>
    </w:p>
    <w:p w:rsidR="0072634F" w:rsidRPr="00E000F8" w:rsidRDefault="0072634F" w:rsidP="0072634F">
      <w:pPr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А какая была у вас семья? Можете поделиться этим сокровенным? (По желанию рассказывают о себе, своих родителях, своих детях и т. д.)</w:t>
      </w:r>
    </w:p>
    <w:p w:rsidR="0072634F" w:rsidRPr="00E000F8" w:rsidRDefault="0072634F" w:rsidP="0072634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2.   Вспоминаем пословицы и поговорки о СЕМЬЕ:</w:t>
      </w:r>
    </w:p>
    <w:p w:rsidR="0072634F" w:rsidRPr="00E000F8" w:rsidRDefault="0072634F" w:rsidP="00726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поговорки: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000F8">
        <w:rPr>
          <w:rFonts w:ascii="Times New Roman" w:hAnsi="Times New Roman" w:cs="Times New Roman"/>
          <w:sz w:val="28"/>
          <w:szCs w:val="28"/>
        </w:rPr>
        <w:t xml:space="preserve">Лучший клад – когда в семье лад.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 * Лад и согласие – первое счастье.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 * Семья вместе – душа на месте.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 * Был бы милый по душе, проживём и в шалаше.</w:t>
      </w:r>
    </w:p>
    <w:p w:rsidR="0072634F" w:rsidRPr="00E000F8" w:rsidRDefault="0072634F" w:rsidP="0072634F">
      <w:pPr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E000F8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gramStart"/>
      <w:r w:rsidRPr="00E000F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000F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000F8">
        <w:rPr>
          <w:rFonts w:ascii="Times New Roman" w:hAnsi="Times New Roman" w:cs="Times New Roman"/>
          <w:b/>
          <w:bCs/>
          <w:sz w:val="28"/>
          <w:szCs w:val="28"/>
        </w:rPr>
        <w:t>уководитель:</w:t>
      </w:r>
      <w:r w:rsidRPr="00E000F8">
        <w:rPr>
          <w:rFonts w:ascii="Times New Roman" w:hAnsi="Times New Roman" w:cs="Times New Roman"/>
          <w:bCs/>
          <w:sz w:val="28"/>
          <w:szCs w:val="28"/>
        </w:rPr>
        <w:t xml:space="preserve">  У кого из вас есть собственные дети? Что они для вас значат? Какое будущее вы им хотите? (Дискуссия среди учеников)</w:t>
      </w:r>
    </w:p>
    <w:p w:rsidR="0072634F" w:rsidRPr="00E000F8" w:rsidRDefault="0072634F" w:rsidP="00726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поговорки:</w:t>
      </w:r>
    </w:p>
    <w:p w:rsidR="0072634F" w:rsidRPr="00E000F8" w:rsidRDefault="0072634F" w:rsidP="0072634F">
      <w:pPr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ДЕТИ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*</w:t>
      </w:r>
      <w:r w:rsidRPr="00E000F8">
        <w:rPr>
          <w:rFonts w:ascii="Times New Roman" w:hAnsi="Times New Roman" w:cs="Times New Roman"/>
          <w:sz w:val="28"/>
          <w:szCs w:val="28"/>
        </w:rPr>
        <w:t xml:space="preserve">Дом с детьми – базар, дом без детей 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>огила.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*Дети растут, как грибы.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*От крапивы крапива и родится.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*Умел родить, умей и воспитать.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*Яблоко от яблони недалеко падает.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*Учи жену без детей, а детей без людей.</w:t>
      </w:r>
    </w:p>
    <w:p w:rsidR="0072634F" w:rsidRPr="00E000F8" w:rsidRDefault="0072634F" w:rsidP="00726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>4. Итоги по вопросу о СЕМЬЕ.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  <w:u w:val="single"/>
        </w:rPr>
        <w:t>Семья</w:t>
      </w:r>
      <w:r w:rsidRPr="00E000F8">
        <w:rPr>
          <w:rFonts w:ascii="Times New Roman" w:hAnsi="Times New Roman" w:cs="Times New Roman"/>
          <w:sz w:val="28"/>
          <w:szCs w:val="28"/>
        </w:rPr>
        <w:t xml:space="preserve"> – социальный институт, регулирующий отношения между супругами, родителями и детьми, другими близкими родственниками.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lastRenderedPageBreak/>
        <w:t xml:space="preserve">  Отношения в семье основаны на браке, кровном родстве или принятии детей на воспитание. Члены семьи связаны общностью быта, взаимопомощью, моральной и правовой ответственностью.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4. А для вас важно заключить официально брачные отношения или не имеет никакой разницы? Ответ обоснуйте. (Ученики рассуждают об этом)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000F8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proofErr w:type="gramStart"/>
      <w:r w:rsidRPr="00E000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00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0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00F8">
        <w:rPr>
          <w:rFonts w:ascii="Times New Roman" w:hAnsi="Times New Roman" w:cs="Times New Roman"/>
          <w:b/>
          <w:sz w:val="28"/>
          <w:szCs w:val="28"/>
        </w:rPr>
        <w:t>уководитель: (сообщаю о традиционных семейных ценностях)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Традиционные семейные ценности: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Ценности супружества.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- Ценности </w:t>
      </w:r>
      <w:proofErr w:type="spellStart"/>
      <w:r w:rsidRPr="00E000F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E000F8">
        <w:rPr>
          <w:rFonts w:ascii="Times New Roman" w:hAnsi="Times New Roman" w:cs="Times New Roman"/>
          <w:sz w:val="28"/>
          <w:szCs w:val="28"/>
        </w:rPr>
        <w:t>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- Ценности родственных связей.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Что для вас значит каждая из них?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6. </w:t>
      </w:r>
      <w:r w:rsidRPr="00E000F8">
        <w:rPr>
          <w:rFonts w:ascii="Times New Roman" w:hAnsi="Times New Roman" w:cs="Times New Roman"/>
          <w:b/>
          <w:sz w:val="28"/>
          <w:szCs w:val="28"/>
        </w:rPr>
        <w:t>НУКЛЕАРНАЯ СЕМЬЯ</w:t>
      </w:r>
      <w:r w:rsidRPr="00E000F8">
        <w:rPr>
          <w:rFonts w:ascii="Times New Roman" w:hAnsi="Times New Roman" w:cs="Times New Roman"/>
          <w:sz w:val="28"/>
          <w:szCs w:val="28"/>
        </w:rPr>
        <w:t xml:space="preserve">  (если живут отдельно от других родственников)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РАСШИРЕННАЯ СЕМЬЯ</w:t>
      </w:r>
      <w:r w:rsidRPr="00E000F8">
        <w:rPr>
          <w:rFonts w:ascii="Times New Roman" w:hAnsi="Times New Roman" w:cs="Times New Roman"/>
          <w:sz w:val="28"/>
          <w:szCs w:val="28"/>
        </w:rPr>
        <w:t xml:space="preserve">  (если живут вместе с другими родственниками)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Какая у вас была семья? </w:t>
      </w:r>
      <w:proofErr w:type="spellStart"/>
      <w:r w:rsidRPr="00E000F8">
        <w:rPr>
          <w:rFonts w:ascii="Times New Roman" w:hAnsi="Times New Roman" w:cs="Times New Roman"/>
          <w:sz w:val="28"/>
          <w:szCs w:val="28"/>
        </w:rPr>
        <w:t>Устриивала</w:t>
      </w:r>
      <w:proofErr w:type="spellEnd"/>
      <w:r w:rsidRPr="00E000F8">
        <w:rPr>
          <w:rFonts w:ascii="Times New Roman" w:hAnsi="Times New Roman" w:cs="Times New Roman"/>
          <w:sz w:val="28"/>
          <w:szCs w:val="28"/>
        </w:rPr>
        <w:t xml:space="preserve"> ли вас жизнь в семье? И к какой семье вы стремитесь?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7.  О каждой функции идет разговор отдельно. Можно ли убрать из списка какую – то функцию? Объясните свой ответ.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ab/>
      </w:r>
      <w:r w:rsidRPr="00E000F8">
        <w:rPr>
          <w:rFonts w:ascii="Times New Roman" w:hAnsi="Times New Roman" w:cs="Times New Roman"/>
          <w:b/>
          <w:sz w:val="28"/>
          <w:szCs w:val="28"/>
        </w:rPr>
        <w:t>Функции семьи: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Репродуктивная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Воспитательная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Хозяйственно-экономическая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Эмоционально-психологическая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Социально-статусная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- Сексуальная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8. </w:t>
      </w:r>
      <w:r w:rsidRPr="00E000F8">
        <w:rPr>
          <w:rFonts w:ascii="Times New Roman" w:hAnsi="Times New Roman" w:cs="Times New Roman"/>
          <w:b/>
          <w:sz w:val="28"/>
          <w:szCs w:val="28"/>
        </w:rPr>
        <w:t>Блиц – опрос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4F" w:rsidRPr="00E000F8" w:rsidRDefault="0072634F" w:rsidP="0072634F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>Вопросы – ответы:</w:t>
      </w:r>
    </w:p>
    <w:p w:rsidR="0072634F" w:rsidRPr="00E000F8" w:rsidRDefault="0072634F" w:rsidP="0072634F">
      <w:pPr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 xml:space="preserve">Существует ли проблема материнства, и если да, то в чем она состоит? </w:t>
      </w:r>
    </w:p>
    <w:p w:rsidR="0072634F" w:rsidRPr="00E000F8" w:rsidRDefault="0072634F" w:rsidP="0072634F">
      <w:pPr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 xml:space="preserve">Готова ли современная молодая женщина стать матерью? </w:t>
      </w:r>
    </w:p>
    <w:p w:rsidR="0072634F" w:rsidRPr="00E000F8" w:rsidRDefault="0072634F" w:rsidP="0072634F">
      <w:pPr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 xml:space="preserve">Что такое «хорошая мать» и «хороший отец»? </w:t>
      </w:r>
    </w:p>
    <w:p w:rsidR="0072634F" w:rsidRPr="00E000F8" w:rsidRDefault="0072634F" w:rsidP="0072634F">
      <w:pPr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>Какими навыками и умениями они должны обладать, чтобы справиться</w:t>
      </w:r>
      <w:r w:rsidRPr="00E000F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000F8">
        <w:rPr>
          <w:rFonts w:ascii="Times New Roman" w:hAnsi="Times New Roman" w:cs="Times New Roman"/>
          <w:bCs/>
          <w:sz w:val="28"/>
          <w:szCs w:val="28"/>
        </w:rPr>
        <w:t xml:space="preserve">с родительскими обязанностями?  </w:t>
      </w:r>
    </w:p>
    <w:p w:rsidR="0072634F" w:rsidRPr="00E000F8" w:rsidRDefault="0072634F" w:rsidP="0072634F">
      <w:pPr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 xml:space="preserve">Какие нравственные качества должны иметь супруги, чтобы вырастить хороших детей? </w:t>
      </w:r>
    </w:p>
    <w:p w:rsidR="0072634F" w:rsidRPr="00E000F8" w:rsidRDefault="0072634F" w:rsidP="0072634F">
      <w:pPr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bCs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>Как поведение родителей влияет на психическое и физическое здоровье детей?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9. </w:t>
      </w:r>
      <w:r w:rsidRPr="00E000F8">
        <w:rPr>
          <w:rFonts w:ascii="Times New Roman" w:hAnsi="Times New Roman" w:cs="Times New Roman"/>
          <w:b/>
          <w:sz w:val="28"/>
          <w:szCs w:val="28"/>
        </w:rPr>
        <w:t>Резюме</w:t>
      </w:r>
      <w:r w:rsidRPr="00E000F8">
        <w:rPr>
          <w:rFonts w:ascii="Times New Roman" w:hAnsi="Times New Roman" w:cs="Times New Roman"/>
          <w:sz w:val="28"/>
          <w:szCs w:val="28"/>
        </w:rPr>
        <w:t xml:space="preserve"> «Семь правил, соблюдение которых позволит сделать вашу семейную жизнь более счастливой»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Правило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>. Не нужно придираться.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Правило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 xml:space="preserve">. Не пытайтесь переделать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          своего супруга.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Правило3. Не критикуйте.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>Правило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>. Выражайте друг другу     вашу искреннюю признательность.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Правило5. Оказывайте друг другу небольшие знаки внимания.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Правило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 xml:space="preserve">. Будьте предупредительны. 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 Правило</w:t>
      </w:r>
      <w:proofErr w:type="gramStart"/>
      <w:r w:rsidRPr="00E000F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000F8">
        <w:rPr>
          <w:rFonts w:ascii="Times New Roman" w:hAnsi="Times New Roman" w:cs="Times New Roman"/>
          <w:sz w:val="28"/>
          <w:szCs w:val="28"/>
        </w:rPr>
        <w:t>. Прочтите хорошую книгу о  сексуальной стороне   супружеской жизни.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10. </w:t>
      </w:r>
      <w:r w:rsidRPr="00E000F8">
        <w:rPr>
          <w:rFonts w:ascii="Times New Roman" w:hAnsi="Times New Roman" w:cs="Times New Roman"/>
          <w:b/>
          <w:sz w:val="28"/>
          <w:szCs w:val="28"/>
        </w:rPr>
        <w:t>Х/ф «Семьянин»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0F8">
        <w:rPr>
          <w:rFonts w:ascii="Times New Roman" w:hAnsi="Times New Roman" w:cs="Times New Roman"/>
          <w:b/>
          <w:sz w:val="28"/>
          <w:szCs w:val="28"/>
        </w:rPr>
        <w:t>Просмотр и дискуссия по фильму.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sz w:val="28"/>
          <w:szCs w:val="28"/>
        </w:rPr>
        <w:t xml:space="preserve">11. Заключение. </w:t>
      </w:r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 Быть месту, что ни </w:t>
      </w:r>
      <w:proofErr w:type="spellStart"/>
      <w:r w:rsidRPr="00E000F8">
        <w:rPr>
          <w:rFonts w:ascii="Times New Roman" w:hAnsi="Times New Roman" w:cs="Times New Roman"/>
          <w:b/>
          <w:bCs/>
          <w:sz w:val="28"/>
          <w:szCs w:val="28"/>
        </w:rPr>
        <w:t>говори</w:t>
      </w:r>
      <w:proofErr w:type="gramStart"/>
      <w:r w:rsidRPr="00E000F8">
        <w:rPr>
          <w:rFonts w:ascii="Times New Roman" w:hAnsi="Times New Roman" w:cs="Times New Roman"/>
          <w:b/>
          <w:bCs/>
          <w:sz w:val="28"/>
          <w:szCs w:val="28"/>
        </w:rPr>
        <w:t>,Б</w:t>
      </w:r>
      <w:proofErr w:type="gramEnd"/>
      <w:r w:rsidRPr="00E000F8">
        <w:rPr>
          <w:rFonts w:ascii="Times New Roman" w:hAnsi="Times New Roman" w:cs="Times New Roman"/>
          <w:b/>
          <w:bCs/>
          <w:sz w:val="28"/>
          <w:szCs w:val="28"/>
        </w:rPr>
        <w:t>огатству</w:t>
      </w:r>
      <w:proofErr w:type="spellEnd"/>
      <w:r w:rsidRPr="00E000F8">
        <w:rPr>
          <w:rFonts w:ascii="Times New Roman" w:hAnsi="Times New Roman" w:cs="Times New Roman"/>
          <w:b/>
          <w:bCs/>
          <w:sz w:val="28"/>
          <w:szCs w:val="28"/>
        </w:rPr>
        <w:t>, Здравию, Любви!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>Раздать листочки</w:t>
      </w:r>
      <w:proofErr w:type="gramStart"/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бы ученики написали </w:t>
      </w:r>
      <w:proofErr w:type="spellStart"/>
      <w:r w:rsidRPr="00E000F8">
        <w:rPr>
          <w:rFonts w:ascii="Times New Roman" w:hAnsi="Times New Roman" w:cs="Times New Roman"/>
          <w:b/>
          <w:bCs/>
          <w:sz w:val="28"/>
          <w:szCs w:val="28"/>
        </w:rPr>
        <w:t>теперь,что</w:t>
      </w:r>
      <w:proofErr w:type="spellEnd"/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для них значит СЕМЬЯ.</w:t>
      </w:r>
    </w:p>
    <w:p w:rsidR="0072634F" w:rsidRPr="00E000F8" w:rsidRDefault="0072634F" w:rsidP="007263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F8">
        <w:rPr>
          <w:rFonts w:ascii="Times New Roman" w:hAnsi="Times New Roman" w:cs="Times New Roman"/>
          <w:bCs/>
          <w:sz w:val="28"/>
          <w:szCs w:val="28"/>
        </w:rPr>
        <w:t>(Например, СЕМЬЯ – это счастье, любовь и удача!)</w:t>
      </w:r>
    </w:p>
    <w:p w:rsidR="0072634F" w:rsidRPr="00E000F8" w:rsidRDefault="0072634F" w:rsidP="0072634F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72634F" w:rsidRPr="001A315D" w:rsidRDefault="0072634F" w:rsidP="0072634F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0F8">
        <w:rPr>
          <w:rFonts w:ascii="Times New Roman" w:hAnsi="Times New Roman" w:cs="Times New Roman"/>
          <w:b/>
          <w:bCs/>
          <w:sz w:val="28"/>
          <w:szCs w:val="28"/>
        </w:rPr>
        <w:t>БУДЬТЕ СЧАСТЛИВЫ!</w:t>
      </w:r>
    </w:p>
    <w:p w:rsidR="00B003BC" w:rsidRDefault="00B003BC">
      <w:bookmarkStart w:id="0" w:name="_GoBack"/>
      <w:bookmarkEnd w:id="0"/>
    </w:p>
    <w:sectPr w:rsidR="00B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1A6"/>
    <w:multiLevelType w:val="hybridMultilevel"/>
    <w:tmpl w:val="4628DB46"/>
    <w:lvl w:ilvl="0" w:tplc="AC3AE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2E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20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1A1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CD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02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03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0D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AC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40359DA"/>
    <w:multiLevelType w:val="hybridMultilevel"/>
    <w:tmpl w:val="631A6812"/>
    <w:lvl w:ilvl="0" w:tplc="9D0A0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F"/>
    <w:rsid w:val="0072634F"/>
    <w:rsid w:val="00B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4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26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4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26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2019-09-15T08:03:00Z</dcterms:created>
  <dcterms:modified xsi:type="dcterms:W3CDTF">2019-09-15T08:03:00Z</dcterms:modified>
</cp:coreProperties>
</file>