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69" w:rsidRPr="00476769" w:rsidRDefault="006365E8" w:rsidP="0063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«Утверждаю»</w:t>
      </w:r>
    </w:p>
    <w:p w:rsidR="00476769" w:rsidRDefault="00476769" w:rsidP="00476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7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директора школы</w:t>
      </w:r>
    </w:p>
    <w:p w:rsidR="00476769" w:rsidRPr="00476769" w:rsidRDefault="006365E8" w:rsidP="0063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_________</w:t>
      </w:r>
      <w:r w:rsidR="00476769" w:rsidRPr="00476769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Казанцева</w:t>
      </w:r>
    </w:p>
    <w:p w:rsidR="00476769" w:rsidRPr="00476769" w:rsidRDefault="00476769" w:rsidP="00476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769" w:rsidRPr="000F1136" w:rsidRDefault="00476769" w:rsidP="00476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40"/>
          <w:szCs w:val="40"/>
          <w:lang w:eastAsia="ru-RU"/>
        </w:rPr>
      </w:pPr>
      <w:r w:rsidRPr="000F1136">
        <w:rPr>
          <w:rFonts w:ascii="Times New Roman" w:eastAsia="Times New Roman" w:hAnsi="Times New Roman" w:cs="Times New Roman"/>
          <w:b/>
          <w:bCs/>
          <w:color w:val="0D0D0D"/>
          <w:sz w:val="40"/>
          <w:szCs w:val="40"/>
          <w:lang w:eastAsia="ru-RU"/>
        </w:rPr>
        <w:t>Положение</w:t>
      </w:r>
    </w:p>
    <w:p w:rsidR="00476769" w:rsidRPr="000F1136" w:rsidRDefault="00476769" w:rsidP="004767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0F1136">
        <w:rPr>
          <w:rFonts w:ascii="Times New Roman" w:eastAsia="Times New Roman" w:hAnsi="Times New Roman" w:cs="Times New Roman"/>
          <w:bCs/>
          <w:color w:val="0D0D0D"/>
          <w:sz w:val="32"/>
          <w:szCs w:val="32"/>
          <w:lang w:eastAsia="ru-RU"/>
        </w:rPr>
        <w:t xml:space="preserve">о школьном конкурсе среди </w:t>
      </w:r>
      <w:r w:rsidRPr="000F113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классных</w:t>
      </w:r>
    </w:p>
    <w:p w:rsidR="00476769" w:rsidRPr="000F1136" w:rsidRDefault="00476769" w:rsidP="004767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113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руководителей и классных коллективов</w:t>
      </w:r>
    </w:p>
    <w:p w:rsidR="00476769" w:rsidRPr="000F1136" w:rsidRDefault="00476769" w:rsidP="004767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0F113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КГКОУ «КВСОШ № 10» г. Красноярска</w:t>
      </w:r>
    </w:p>
    <w:p w:rsidR="00476769" w:rsidRPr="000F1136" w:rsidRDefault="00476769" w:rsidP="00476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F113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«Классный руководитель – это состояние души»</w:t>
      </w:r>
    </w:p>
    <w:p w:rsidR="00476769" w:rsidRPr="00476769" w:rsidRDefault="00476769" w:rsidP="004767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76769" w:rsidRPr="00476769" w:rsidRDefault="00476769" w:rsidP="004767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6769" w:rsidRPr="00476769" w:rsidRDefault="00476769" w:rsidP="00636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32"/>
          <w:szCs w:val="32"/>
          <w:lang w:eastAsia="ru-RU"/>
        </w:rPr>
      </w:pPr>
      <w:r w:rsidRPr="00476769">
        <w:rPr>
          <w:rFonts w:ascii="Times New Roman" w:eastAsia="Times New Roman" w:hAnsi="Times New Roman" w:cs="Times New Roman"/>
          <w:b/>
          <w:color w:val="0D0D0D"/>
          <w:sz w:val="32"/>
          <w:szCs w:val="32"/>
          <w:lang w:eastAsia="ru-RU"/>
        </w:rPr>
        <w:t>1. Общие положения.</w:t>
      </w:r>
    </w:p>
    <w:p w:rsidR="00476769" w:rsidRPr="00476769" w:rsidRDefault="00476769" w:rsidP="00636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47676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Конкурс реализуется в </w:t>
      </w:r>
      <w:r w:rsidRPr="000F1136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2021/2022 учебном году</w:t>
      </w:r>
      <w:r w:rsidRPr="0047676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с целью улучшения качества и обновления содержания  воспитательной работы в КГКОУ «КВСОШ № 10», использования опыта классных руководителей и выявления наиболее творческих и сплоченных классных коллективов.</w:t>
      </w:r>
    </w:p>
    <w:p w:rsidR="00476769" w:rsidRPr="00476769" w:rsidRDefault="00476769" w:rsidP="00636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47676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При проведении конкурса </w:t>
      </w:r>
      <w:r w:rsidRPr="00894CEA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учитываются </w:t>
      </w:r>
      <w:r w:rsidR="00D703D1" w:rsidRPr="00894CEA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основные </w:t>
      </w:r>
      <w:r w:rsidRPr="00894CEA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направления воспитательной</w:t>
      </w:r>
      <w:r w:rsidRPr="0047676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работы школы, касающиеся формирования у учащихся:</w:t>
      </w:r>
    </w:p>
    <w:p w:rsidR="00476769" w:rsidRPr="00476769" w:rsidRDefault="00476769" w:rsidP="00636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76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чувства патриотизма и гражданственности;</w:t>
      </w:r>
    </w:p>
    <w:p w:rsidR="00476769" w:rsidRPr="00476769" w:rsidRDefault="00476769" w:rsidP="00636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76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уважения к памятникам защитников Отечества и подвигов героев Отечества;</w:t>
      </w:r>
    </w:p>
    <w:p w:rsidR="00476769" w:rsidRPr="00476769" w:rsidRDefault="00476769" w:rsidP="00636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7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7676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47676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уважения к закону и правопорядку;</w:t>
      </w:r>
    </w:p>
    <w:p w:rsidR="00476769" w:rsidRPr="00476769" w:rsidRDefault="00476769" w:rsidP="00636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76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уважения к человеку труда и старшему поколению, взаимного уважения;</w:t>
      </w:r>
    </w:p>
    <w:p w:rsidR="00476769" w:rsidRPr="00476769" w:rsidRDefault="00476769" w:rsidP="00636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769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бережного отношения к культурному</w:t>
      </w:r>
    </w:p>
    <w:p w:rsidR="00476769" w:rsidRPr="00476769" w:rsidRDefault="00476769" w:rsidP="00636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наследию и традициям многонационального народа Российской Федерации;</w:t>
      </w:r>
    </w:p>
    <w:p w:rsidR="00476769" w:rsidRPr="00476769" w:rsidRDefault="00476769" w:rsidP="00636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7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7676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4767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бережного отношения к природе и окружающей среде;</w:t>
      </w:r>
    </w:p>
    <w:p w:rsidR="00476769" w:rsidRPr="00476769" w:rsidRDefault="00476769" w:rsidP="00636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7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понятий о ЗОЖ;</w:t>
      </w:r>
    </w:p>
    <w:p w:rsidR="00476769" w:rsidRPr="00476769" w:rsidRDefault="00476769" w:rsidP="00636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769">
        <w:rPr>
          <w:rFonts w:ascii="Times New Roman" w:eastAsia="Times New Roman" w:hAnsi="Times New Roman" w:cs="Times New Roman"/>
          <w:sz w:val="28"/>
          <w:szCs w:val="28"/>
          <w:lang w:eastAsia="ru-RU"/>
        </w:rPr>
        <w:t>-  умений анализировать текущие социальные ситуации (социальная адаптация).</w:t>
      </w:r>
    </w:p>
    <w:p w:rsidR="00476769" w:rsidRPr="00476769" w:rsidRDefault="00476769" w:rsidP="00636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769" w:rsidRPr="00476769" w:rsidRDefault="00476769" w:rsidP="00636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67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 Цели и задачи конкурса.</w:t>
      </w:r>
    </w:p>
    <w:p w:rsidR="00476769" w:rsidRPr="00476769" w:rsidRDefault="00476769" w:rsidP="00636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конкурса.</w:t>
      </w:r>
    </w:p>
    <w:p w:rsidR="00476769" w:rsidRPr="00476769" w:rsidRDefault="00476769" w:rsidP="00636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76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Создание  условий для реализации творческого потенциала</w:t>
      </w:r>
      <w:r w:rsidR="00D7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классного руководителя КВСОШ № 10</w:t>
      </w:r>
      <w:r w:rsidRPr="004767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6769" w:rsidRPr="006365E8" w:rsidRDefault="00476769" w:rsidP="00636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Создание оптимальных условий для развития творческого потенциала личности учащихся, сплоченных в классный коллектив. </w:t>
      </w:r>
    </w:p>
    <w:p w:rsidR="00476769" w:rsidRPr="00476769" w:rsidRDefault="00476769" w:rsidP="00636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6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конкурса.</w:t>
      </w:r>
    </w:p>
    <w:p w:rsidR="006365E8" w:rsidRDefault="00476769" w:rsidP="00636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67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призван способствовать:</w:t>
      </w:r>
    </w:p>
    <w:p w:rsidR="00476769" w:rsidRPr="00476769" w:rsidRDefault="00476769" w:rsidP="00636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76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осознанию необходимости систематизировать и обобщать накопленный опыт;</w:t>
      </w:r>
    </w:p>
    <w:p w:rsidR="00476769" w:rsidRPr="00476769" w:rsidRDefault="00476769" w:rsidP="00636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76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возможности демонстрировать свое технологическое умение (проектировать работу, отслеживать результаты);</w:t>
      </w:r>
    </w:p>
    <w:p w:rsidR="006365E8" w:rsidRDefault="00D703D1" w:rsidP="00636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созданию</w:t>
      </w:r>
      <w:r w:rsidR="00476769" w:rsidRPr="0047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профессионального роста;</w:t>
      </w:r>
    </w:p>
    <w:p w:rsidR="006365E8" w:rsidRDefault="00D703D1" w:rsidP="00636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стимулированию творческой деятельности</w:t>
      </w:r>
      <w:r w:rsidR="00476769" w:rsidRPr="0047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лассных руководителей, повышению</w:t>
      </w:r>
      <w:r w:rsidR="00476769" w:rsidRPr="0047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мастерств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стимулированию</w:t>
      </w:r>
      <w:r w:rsidR="00476769" w:rsidRPr="0047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к </w:t>
      </w:r>
      <w:r w:rsidR="0000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применению инновационных технологий</w:t>
      </w:r>
      <w:r w:rsidR="00476769" w:rsidRPr="004767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6769" w:rsidRPr="00476769" w:rsidRDefault="00894CEA" w:rsidP="0089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0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совершенствованию  системы </w:t>
      </w:r>
      <w:r w:rsidR="00476769" w:rsidRPr="0047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воспитанию свободной творческой личности;</w:t>
      </w:r>
    </w:p>
    <w:p w:rsidR="00476769" w:rsidRPr="00476769" w:rsidRDefault="00476769" w:rsidP="00636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7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утверждению активной жизненной позиции учащихся;</w:t>
      </w:r>
    </w:p>
    <w:p w:rsidR="00476769" w:rsidRPr="00476769" w:rsidRDefault="000065D0" w:rsidP="00636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6769" w:rsidRPr="0047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сплочению классных коллективов,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овышению эффективности</w:t>
      </w:r>
      <w:r w:rsidR="00476769" w:rsidRPr="0047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деятельности;</w:t>
      </w:r>
    </w:p>
    <w:p w:rsidR="00476769" w:rsidRPr="00476769" w:rsidRDefault="000065D0" w:rsidP="00636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выявлению  новых инициатив, неординарных идей</w:t>
      </w:r>
      <w:r w:rsidR="00476769" w:rsidRPr="004767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6769" w:rsidRPr="00476769" w:rsidRDefault="006365E8" w:rsidP="00636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повышению </w:t>
      </w:r>
      <w:r w:rsidR="00476769" w:rsidRPr="0047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знаний, интеллектуальных и творческих достижений обучающихся;</w:t>
      </w:r>
    </w:p>
    <w:p w:rsidR="00476769" w:rsidRPr="00476769" w:rsidRDefault="006770CA" w:rsidP="00636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воспитанию ответственности</w:t>
      </w:r>
      <w:r w:rsidR="00476769" w:rsidRPr="0047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порученное дело;</w:t>
      </w:r>
    </w:p>
    <w:p w:rsidR="00476769" w:rsidRPr="00476769" w:rsidRDefault="00476769" w:rsidP="00636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духовно – нравственному </w:t>
      </w:r>
      <w:r w:rsidR="0004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росту </w:t>
      </w:r>
      <w:r w:rsidRPr="004767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учащихся, как важнейшему аспекту формирования личности гражданина России.</w:t>
      </w:r>
    </w:p>
    <w:p w:rsidR="00476769" w:rsidRPr="00476769" w:rsidRDefault="00476769" w:rsidP="00636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7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повышению престижа ОУ в образовательном сообществе.</w:t>
      </w:r>
    </w:p>
    <w:p w:rsidR="00476769" w:rsidRPr="00476769" w:rsidRDefault="00476769" w:rsidP="00636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769" w:rsidRPr="00476769" w:rsidRDefault="00476769" w:rsidP="00636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</w:pPr>
      <w:r w:rsidRPr="00476769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  <w:t>3. Участники конкурса.</w:t>
      </w:r>
    </w:p>
    <w:p w:rsidR="00476769" w:rsidRPr="00476769" w:rsidRDefault="00476769" w:rsidP="00636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</w:t>
      </w:r>
      <w:r w:rsidR="00B5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принимают участие ученики 2</w:t>
      </w:r>
      <w:r w:rsidRPr="00476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-12 классов и их классные руководители.</w:t>
      </w:r>
    </w:p>
    <w:tbl>
      <w:tblPr>
        <w:tblStyle w:val="a6"/>
        <w:tblW w:w="9862" w:type="dxa"/>
        <w:tblInd w:w="534" w:type="dxa"/>
        <w:tblLook w:val="04A0"/>
      </w:tblPr>
      <w:tblGrid>
        <w:gridCol w:w="959"/>
        <w:gridCol w:w="7404"/>
        <w:gridCol w:w="1499"/>
      </w:tblGrid>
      <w:tr w:rsidR="00B50D97" w:rsidTr="00366F4E">
        <w:tc>
          <w:tcPr>
            <w:tcW w:w="959" w:type="dxa"/>
          </w:tcPr>
          <w:p w:rsidR="00B50D97" w:rsidRPr="00B50D97" w:rsidRDefault="00B50D97" w:rsidP="00B5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50D9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  <w:p w:rsidR="00B50D97" w:rsidRPr="00B50D97" w:rsidRDefault="00B50D97" w:rsidP="00B5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50D9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404" w:type="dxa"/>
          </w:tcPr>
          <w:p w:rsidR="00B50D97" w:rsidRPr="00B50D97" w:rsidRDefault="00B50D97" w:rsidP="00B5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50D9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Имя Отчество Фамилия классного руководителя</w:t>
            </w:r>
          </w:p>
        </w:tc>
        <w:tc>
          <w:tcPr>
            <w:tcW w:w="1499" w:type="dxa"/>
          </w:tcPr>
          <w:p w:rsidR="00B50D97" w:rsidRPr="00B50D97" w:rsidRDefault="00B50D97" w:rsidP="00B5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50D9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366F4E" w:rsidTr="00366F4E">
        <w:tc>
          <w:tcPr>
            <w:tcW w:w="959" w:type="dxa"/>
          </w:tcPr>
          <w:p w:rsidR="00366F4E" w:rsidRPr="00B50D97" w:rsidRDefault="00366F4E" w:rsidP="00B5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4" w:type="dxa"/>
          </w:tcPr>
          <w:p w:rsidR="00366F4E" w:rsidRPr="00B50D97" w:rsidRDefault="00366F4E" w:rsidP="00B5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ИК -17</w:t>
            </w:r>
          </w:p>
        </w:tc>
        <w:tc>
          <w:tcPr>
            <w:tcW w:w="1499" w:type="dxa"/>
          </w:tcPr>
          <w:p w:rsidR="00366F4E" w:rsidRPr="00B50D97" w:rsidRDefault="00366F4E" w:rsidP="00B5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B50D97" w:rsidTr="00366F4E">
        <w:tc>
          <w:tcPr>
            <w:tcW w:w="959" w:type="dxa"/>
          </w:tcPr>
          <w:p w:rsidR="00B50D97" w:rsidRDefault="00B50D97" w:rsidP="00B50D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404" w:type="dxa"/>
          </w:tcPr>
          <w:p w:rsidR="00B50D97" w:rsidRDefault="00B50D97" w:rsidP="006365E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Владимир Михайлович Синицин</w:t>
            </w:r>
          </w:p>
        </w:tc>
        <w:tc>
          <w:tcPr>
            <w:tcW w:w="1499" w:type="dxa"/>
          </w:tcPr>
          <w:p w:rsidR="00B50D97" w:rsidRDefault="00B50D97" w:rsidP="00366F4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5А</w:t>
            </w:r>
          </w:p>
        </w:tc>
      </w:tr>
      <w:tr w:rsidR="00B50D97" w:rsidTr="00366F4E">
        <w:tc>
          <w:tcPr>
            <w:tcW w:w="959" w:type="dxa"/>
          </w:tcPr>
          <w:p w:rsidR="00B50D97" w:rsidRDefault="00B50D97" w:rsidP="00B50D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404" w:type="dxa"/>
          </w:tcPr>
          <w:p w:rsidR="00B50D97" w:rsidRDefault="00B50D97" w:rsidP="006365E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Полина Викторовна Коноваленко</w:t>
            </w:r>
          </w:p>
        </w:tc>
        <w:tc>
          <w:tcPr>
            <w:tcW w:w="1499" w:type="dxa"/>
          </w:tcPr>
          <w:p w:rsidR="00B50D97" w:rsidRDefault="00B50D97" w:rsidP="00366F4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8А</w:t>
            </w:r>
          </w:p>
        </w:tc>
      </w:tr>
      <w:tr w:rsidR="00B50D97" w:rsidTr="00366F4E">
        <w:tc>
          <w:tcPr>
            <w:tcW w:w="959" w:type="dxa"/>
          </w:tcPr>
          <w:p w:rsidR="00B50D97" w:rsidRDefault="00B50D97" w:rsidP="00B50D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404" w:type="dxa"/>
          </w:tcPr>
          <w:p w:rsidR="00B50D97" w:rsidRDefault="00B50D97" w:rsidP="006365E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Елена Алексеевна Бекаревич </w:t>
            </w:r>
          </w:p>
        </w:tc>
        <w:tc>
          <w:tcPr>
            <w:tcW w:w="1499" w:type="dxa"/>
          </w:tcPr>
          <w:p w:rsidR="00B50D97" w:rsidRDefault="00B50D97" w:rsidP="00366F4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8Б</w:t>
            </w:r>
          </w:p>
        </w:tc>
      </w:tr>
      <w:tr w:rsidR="00B50D97" w:rsidTr="00366F4E">
        <w:tc>
          <w:tcPr>
            <w:tcW w:w="959" w:type="dxa"/>
          </w:tcPr>
          <w:p w:rsidR="00B50D97" w:rsidRDefault="00B50D97" w:rsidP="00B50D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404" w:type="dxa"/>
          </w:tcPr>
          <w:p w:rsidR="00B50D97" w:rsidRDefault="00B50D97" w:rsidP="006365E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Сергей Михайлович Кисленко</w:t>
            </w:r>
          </w:p>
        </w:tc>
        <w:tc>
          <w:tcPr>
            <w:tcW w:w="1499" w:type="dxa"/>
          </w:tcPr>
          <w:p w:rsidR="00B50D97" w:rsidRDefault="00B50D97" w:rsidP="00366F4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10А</w:t>
            </w:r>
          </w:p>
        </w:tc>
      </w:tr>
      <w:tr w:rsidR="00B50D97" w:rsidTr="00366F4E">
        <w:tc>
          <w:tcPr>
            <w:tcW w:w="959" w:type="dxa"/>
          </w:tcPr>
          <w:p w:rsidR="00B50D97" w:rsidRDefault="00B50D97" w:rsidP="00B50D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404" w:type="dxa"/>
          </w:tcPr>
          <w:p w:rsidR="00B50D97" w:rsidRDefault="00384205" w:rsidP="006365E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Александра Сергеевна Геннадьева</w:t>
            </w:r>
          </w:p>
        </w:tc>
        <w:tc>
          <w:tcPr>
            <w:tcW w:w="1499" w:type="dxa"/>
          </w:tcPr>
          <w:p w:rsidR="00B50D97" w:rsidRDefault="00384205" w:rsidP="00366F4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11А</w:t>
            </w:r>
          </w:p>
        </w:tc>
      </w:tr>
      <w:tr w:rsidR="00B50D97" w:rsidTr="00366F4E">
        <w:tc>
          <w:tcPr>
            <w:tcW w:w="959" w:type="dxa"/>
          </w:tcPr>
          <w:p w:rsidR="00B50D97" w:rsidRDefault="00B50D97" w:rsidP="00B50D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404" w:type="dxa"/>
          </w:tcPr>
          <w:p w:rsidR="00B50D97" w:rsidRDefault="00384205" w:rsidP="006365E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Галина Владимировна Бурцаева </w:t>
            </w:r>
          </w:p>
        </w:tc>
        <w:tc>
          <w:tcPr>
            <w:tcW w:w="1499" w:type="dxa"/>
          </w:tcPr>
          <w:p w:rsidR="00B50D97" w:rsidRDefault="00384205" w:rsidP="00366F4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12А</w:t>
            </w:r>
          </w:p>
        </w:tc>
      </w:tr>
      <w:tr w:rsidR="00B50D97" w:rsidTr="00366F4E">
        <w:tc>
          <w:tcPr>
            <w:tcW w:w="959" w:type="dxa"/>
          </w:tcPr>
          <w:p w:rsidR="00B50D97" w:rsidRDefault="00B50D97" w:rsidP="00B50D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404" w:type="dxa"/>
          </w:tcPr>
          <w:p w:rsidR="00B50D97" w:rsidRDefault="00384205" w:rsidP="006365E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Дмитрий Сергеевич Седнёв</w:t>
            </w:r>
          </w:p>
        </w:tc>
        <w:tc>
          <w:tcPr>
            <w:tcW w:w="1499" w:type="dxa"/>
          </w:tcPr>
          <w:p w:rsidR="00B50D97" w:rsidRDefault="00384205" w:rsidP="00366F4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12Б</w:t>
            </w:r>
          </w:p>
        </w:tc>
      </w:tr>
      <w:tr w:rsidR="00366F4E" w:rsidTr="00366F4E">
        <w:tc>
          <w:tcPr>
            <w:tcW w:w="959" w:type="dxa"/>
          </w:tcPr>
          <w:p w:rsidR="00366F4E" w:rsidRDefault="00366F4E" w:rsidP="00B50D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4" w:type="dxa"/>
          </w:tcPr>
          <w:p w:rsidR="00366F4E" w:rsidRPr="00366F4E" w:rsidRDefault="00366F4E" w:rsidP="00366F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66F4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ИК -7</w:t>
            </w:r>
          </w:p>
        </w:tc>
        <w:tc>
          <w:tcPr>
            <w:tcW w:w="1499" w:type="dxa"/>
          </w:tcPr>
          <w:p w:rsidR="00366F4E" w:rsidRDefault="00366F4E" w:rsidP="00366F4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B50D97" w:rsidTr="00366F4E">
        <w:tc>
          <w:tcPr>
            <w:tcW w:w="959" w:type="dxa"/>
          </w:tcPr>
          <w:p w:rsidR="00B50D97" w:rsidRDefault="00B50D97" w:rsidP="00B50D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404" w:type="dxa"/>
          </w:tcPr>
          <w:p w:rsidR="00B50D97" w:rsidRDefault="00366F4E" w:rsidP="006365E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Ирина Михайловна Сунцова </w:t>
            </w:r>
          </w:p>
        </w:tc>
        <w:tc>
          <w:tcPr>
            <w:tcW w:w="1499" w:type="dxa"/>
          </w:tcPr>
          <w:p w:rsidR="00B50D97" w:rsidRDefault="00366F4E" w:rsidP="00366F4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2А</w:t>
            </w:r>
          </w:p>
        </w:tc>
      </w:tr>
      <w:tr w:rsidR="00B50D97" w:rsidTr="00366F4E">
        <w:tc>
          <w:tcPr>
            <w:tcW w:w="959" w:type="dxa"/>
          </w:tcPr>
          <w:p w:rsidR="00B50D97" w:rsidRDefault="00B50D97" w:rsidP="00B50D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404" w:type="dxa"/>
          </w:tcPr>
          <w:p w:rsidR="00B50D97" w:rsidRDefault="00366F4E" w:rsidP="006365E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Олег Анатольевич Сунтеев</w:t>
            </w:r>
          </w:p>
        </w:tc>
        <w:tc>
          <w:tcPr>
            <w:tcW w:w="1499" w:type="dxa"/>
          </w:tcPr>
          <w:p w:rsidR="00B50D97" w:rsidRDefault="00366F4E" w:rsidP="00366F4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5А</w:t>
            </w:r>
          </w:p>
        </w:tc>
      </w:tr>
      <w:tr w:rsidR="00B50D97" w:rsidTr="00366F4E">
        <w:tc>
          <w:tcPr>
            <w:tcW w:w="959" w:type="dxa"/>
          </w:tcPr>
          <w:p w:rsidR="00B50D97" w:rsidRDefault="00B50D97" w:rsidP="00B50D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404" w:type="dxa"/>
          </w:tcPr>
          <w:p w:rsidR="00B50D97" w:rsidRDefault="00366F4E" w:rsidP="006365E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Валентина Николаевна Синицына</w:t>
            </w:r>
          </w:p>
        </w:tc>
        <w:tc>
          <w:tcPr>
            <w:tcW w:w="1499" w:type="dxa"/>
          </w:tcPr>
          <w:p w:rsidR="00B50D97" w:rsidRDefault="00366F4E" w:rsidP="00366F4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8А</w:t>
            </w:r>
          </w:p>
        </w:tc>
      </w:tr>
      <w:tr w:rsidR="00B50D97" w:rsidTr="00366F4E">
        <w:tc>
          <w:tcPr>
            <w:tcW w:w="959" w:type="dxa"/>
          </w:tcPr>
          <w:p w:rsidR="00B50D97" w:rsidRDefault="00B50D97" w:rsidP="00B50D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404" w:type="dxa"/>
          </w:tcPr>
          <w:p w:rsidR="00B50D97" w:rsidRDefault="00366F4E" w:rsidP="006365E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Алексей Юрьевич Геннадьев</w:t>
            </w:r>
          </w:p>
        </w:tc>
        <w:tc>
          <w:tcPr>
            <w:tcW w:w="1499" w:type="dxa"/>
          </w:tcPr>
          <w:p w:rsidR="00B50D97" w:rsidRDefault="00366F4E" w:rsidP="00366F4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9А</w:t>
            </w:r>
          </w:p>
        </w:tc>
      </w:tr>
      <w:tr w:rsidR="00B50D97" w:rsidTr="00366F4E">
        <w:tc>
          <w:tcPr>
            <w:tcW w:w="959" w:type="dxa"/>
          </w:tcPr>
          <w:p w:rsidR="00B50D97" w:rsidRDefault="00B50D97" w:rsidP="00B50D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404" w:type="dxa"/>
          </w:tcPr>
          <w:p w:rsidR="00B50D97" w:rsidRDefault="00366F4E" w:rsidP="006365E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Валентина Степановна Старикова</w:t>
            </w:r>
          </w:p>
        </w:tc>
        <w:tc>
          <w:tcPr>
            <w:tcW w:w="1499" w:type="dxa"/>
          </w:tcPr>
          <w:p w:rsidR="00B50D97" w:rsidRDefault="00366F4E" w:rsidP="00366F4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10А</w:t>
            </w:r>
          </w:p>
        </w:tc>
      </w:tr>
      <w:tr w:rsidR="00B50D97" w:rsidTr="00366F4E">
        <w:tc>
          <w:tcPr>
            <w:tcW w:w="959" w:type="dxa"/>
          </w:tcPr>
          <w:p w:rsidR="00B50D97" w:rsidRDefault="00B50D97" w:rsidP="00B50D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404" w:type="dxa"/>
          </w:tcPr>
          <w:p w:rsidR="00B50D97" w:rsidRDefault="00366F4E" w:rsidP="006365E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Елена Геннадьевна Зорина</w:t>
            </w:r>
          </w:p>
        </w:tc>
        <w:tc>
          <w:tcPr>
            <w:tcW w:w="1499" w:type="dxa"/>
          </w:tcPr>
          <w:p w:rsidR="00B50D97" w:rsidRDefault="00366F4E" w:rsidP="00366F4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11А</w:t>
            </w:r>
          </w:p>
        </w:tc>
      </w:tr>
      <w:tr w:rsidR="00B50D97" w:rsidTr="00366F4E">
        <w:tc>
          <w:tcPr>
            <w:tcW w:w="959" w:type="dxa"/>
          </w:tcPr>
          <w:p w:rsidR="00B50D97" w:rsidRDefault="00B50D97" w:rsidP="00B50D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404" w:type="dxa"/>
          </w:tcPr>
          <w:p w:rsidR="00B50D97" w:rsidRDefault="00366F4E" w:rsidP="006365E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Валерий Николаевич Спиридонов</w:t>
            </w:r>
          </w:p>
        </w:tc>
        <w:tc>
          <w:tcPr>
            <w:tcW w:w="1499" w:type="dxa"/>
          </w:tcPr>
          <w:p w:rsidR="00B50D97" w:rsidRDefault="00366F4E" w:rsidP="00366F4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12А</w:t>
            </w:r>
          </w:p>
        </w:tc>
      </w:tr>
      <w:tr w:rsidR="00366F4E" w:rsidTr="00366F4E">
        <w:tc>
          <w:tcPr>
            <w:tcW w:w="959" w:type="dxa"/>
          </w:tcPr>
          <w:p w:rsidR="00366F4E" w:rsidRDefault="00366F4E" w:rsidP="00B50D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4" w:type="dxa"/>
          </w:tcPr>
          <w:p w:rsidR="00366F4E" w:rsidRPr="00366F4E" w:rsidRDefault="00366F4E" w:rsidP="00366F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66F4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СИЗО -</w:t>
            </w:r>
            <w:r w:rsidR="00D86DA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66F4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9" w:type="dxa"/>
          </w:tcPr>
          <w:p w:rsidR="00366F4E" w:rsidRDefault="00366F4E" w:rsidP="00366F4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B50D97" w:rsidTr="00366F4E">
        <w:tc>
          <w:tcPr>
            <w:tcW w:w="959" w:type="dxa"/>
          </w:tcPr>
          <w:p w:rsidR="00B50D97" w:rsidRDefault="00B50D97" w:rsidP="00B50D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404" w:type="dxa"/>
          </w:tcPr>
          <w:p w:rsidR="00B50D97" w:rsidRDefault="00F365F4" w:rsidP="006365E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Ирина Геннадьевна Борисевич</w:t>
            </w:r>
          </w:p>
        </w:tc>
        <w:tc>
          <w:tcPr>
            <w:tcW w:w="1499" w:type="dxa"/>
          </w:tcPr>
          <w:p w:rsidR="00B50D97" w:rsidRDefault="00366F4E" w:rsidP="00366F4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10А</w:t>
            </w:r>
          </w:p>
        </w:tc>
      </w:tr>
      <w:tr w:rsidR="00B50D97" w:rsidTr="00366F4E">
        <w:tc>
          <w:tcPr>
            <w:tcW w:w="959" w:type="dxa"/>
          </w:tcPr>
          <w:p w:rsidR="00B50D97" w:rsidRDefault="00B50D97" w:rsidP="00B50D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404" w:type="dxa"/>
          </w:tcPr>
          <w:p w:rsidR="00B50D97" w:rsidRDefault="00F365F4" w:rsidP="006365E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Надежда Павловна Марченко</w:t>
            </w:r>
          </w:p>
        </w:tc>
        <w:tc>
          <w:tcPr>
            <w:tcW w:w="1499" w:type="dxa"/>
          </w:tcPr>
          <w:p w:rsidR="00B50D97" w:rsidRDefault="00366F4E" w:rsidP="00366F4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11А</w:t>
            </w:r>
          </w:p>
        </w:tc>
      </w:tr>
      <w:tr w:rsidR="00B50D97" w:rsidTr="00366F4E">
        <w:tc>
          <w:tcPr>
            <w:tcW w:w="959" w:type="dxa"/>
          </w:tcPr>
          <w:p w:rsidR="00B50D97" w:rsidRDefault="00B50D97" w:rsidP="00B50D9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404" w:type="dxa"/>
          </w:tcPr>
          <w:p w:rsidR="00B50D97" w:rsidRDefault="00366F4E" w:rsidP="006365E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Панин Евгений Андреевич</w:t>
            </w:r>
          </w:p>
        </w:tc>
        <w:tc>
          <w:tcPr>
            <w:tcW w:w="1499" w:type="dxa"/>
          </w:tcPr>
          <w:p w:rsidR="00B50D97" w:rsidRDefault="00366F4E" w:rsidP="00366F4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12А</w:t>
            </w:r>
          </w:p>
        </w:tc>
      </w:tr>
    </w:tbl>
    <w:p w:rsidR="00476769" w:rsidRPr="00B50D97" w:rsidRDefault="00476769" w:rsidP="006365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476769" w:rsidRPr="00476769" w:rsidRDefault="00476769" w:rsidP="006365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67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4. Этапы и сроки проведения конкурса.</w:t>
      </w:r>
    </w:p>
    <w:p w:rsidR="00366F4E" w:rsidRDefault="00366F4E" w:rsidP="00636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8EF" w:rsidRPr="00251BD5" w:rsidRDefault="00476769" w:rsidP="00636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</w:pPr>
      <w:r w:rsidRPr="00251BD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1 этап: </w:t>
      </w:r>
      <w:r w:rsidRPr="00251BD5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 xml:space="preserve">«Самый классный </w:t>
      </w:r>
      <w:proofErr w:type="spellStart"/>
      <w:r w:rsidRPr="00251BD5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>классный</w:t>
      </w:r>
      <w:proofErr w:type="spellEnd"/>
      <w:r w:rsidRPr="00251BD5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 xml:space="preserve">». </w:t>
      </w:r>
    </w:p>
    <w:p w:rsidR="00476769" w:rsidRPr="00251BD5" w:rsidRDefault="009018EF" w:rsidP="00636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40"/>
          <w:szCs w:val="40"/>
          <w:shd w:val="clear" w:color="auto" w:fill="FFFFFF"/>
          <w:lang w:eastAsia="ru-RU"/>
        </w:rPr>
      </w:pPr>
      <w:r w:rsidRPr="00251BD5">
        <w:rPr>
          <w:rFonts w:ascii="Times New Roman" w:eastAsia="Times New Roman" w:hAnsi="Times New Roman" w:cs="Times New Roman"/>
          <w:i/>
          <w:color w:val="000000"/>
          <w:sz w:val="40"/>
          <w:szCs w:val="40"/>
          <w:shd w:val="clear" w:color="auto" w:fill="FFFFFF"/>
          <w:lang w:eastAsia="ru-RU"/>
        </w:rPr>
        <w:t>«Зажечься могут сто свечей,  лишь от одной свечи»</w:t>
      </w:r>
    </w:p>
    <w:p w:rsidR="00894CEA" w:rsidRPr="00251BD5" w:rsidRDefault="00894CEA" w:rsidP="00636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76769" w:rsidRDefault="00476769" w:rsidP="00636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76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</w:t>
      </w:r>
      <w:r w:rsidR="00901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подготовки</w:t>
      </w:r>
      <w:r w:rsidRPr="00476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9018EF" w:rsidRPr="00894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октябрь</w:t>
      </w:r>
      <w:r w:rsidR="00E97398" w:rsidRPr="00894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94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9018EF" w:rsidRPr="00894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ноябрь</w:t>
      </w:r>
      <w:r w:rsidR="00894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2021 года</w:t>
      </w:r>
    </w:p>
    <w:p w:rsidR="00894CEA" w:rsidRPr="00894CEA" w:rsidRDefault="00894CEA" w:rsidP="00636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018EF" w:rsidRPr="00476769" w:rsidRDefault="009018EF" w:rsidP="00636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Выступление:</w:t>
      </w:r>
      <w:r w:rsidR="00894CE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894CEA" w:rsidRPr="00894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</w:t>
      </w:r>
      <w:r w:rsidR="00894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</w:t>
      </w:r>
      <w:r w:rsidR="009C3BEA" w:rsidRPr="00894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894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C3BEA" w:rsidRPr="00894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894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24</w:t>
      </w:r>
      <w:r w:rsidR="00894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.12.2021 по 10-15.01.</w:t>
      </w:r>
      <w:r w:rsidR="009C3BEA" w:rsidRPr="00894C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2022</w:t>
      </w:r>
    </w:p>
    <w:p w:rsidR="00476769" w:rsidRPr="00476769" w:rsidRDefault="00476769" w:rsidP="00636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4767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Участники конкурса, выполняющие функции классного руководителя</w:t>
      </w:r>
      <w:r w:rsidR="009C3B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</w:t>
      </w:r>
      <w:r w:rsidRPr="00894C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одну  методическую разработку воспитательного</w:t>
      </w:r>
      <w:r w:rsidRPr="0047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(классный час), учитывая </w:t>
      </w:r>
      <w:r w:rsidR="009C3B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воспитания</w:t>
      </w:r>
      <w:r w:rsidR="009C3BE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9C3BEA" w:rsidRDefault="00476769" w:rsidP="00636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7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разработка представляет собой описание воспитател</w:t>
      </w:r>
      <w:r w:rsidR="00894CEA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мероприятия: распечатанный</w:t>
      </w:r>
      <w:r w:rsidRPr="0047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- конспект классного часа, презентация, </w:t>
      </w:r>
      <w:r w:rsidR="009C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раздаточные </w:t>
      </w:r>
      <w:r w:rsidRPr="0047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материалы. </w:t>
      </w:r>
    </w:p>
    <w:p w:rsidR="00476769" w:rsidRDefault="00476769" w:rsidP="00636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7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сдаются конкурсной комиссии после проведения мероприятия и будут сохранятся с целью повышения и распространения педагогического опыта.</w:t>
      </w:r>
    </w:p>
    <w:p w:rsidR="00894CEA" w:rsidRPr="00476769" w:rsidRDefault="00894CEA" w:rsidP="00636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CEA" w:rsidRPr="00894CEA" w:rsidRDefault="009C3BEA" w:rsidP="00894C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Визитка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классного руководителя ( самопрезентация или представление учениками:</w:t>
      </w:r>
      <w:r w:rsidR="00476769" w:rsidRPr="0047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увлечения, интересы, педагогическое кредо и др.).</w:t>
      </w:r>
      <w:r w:rsidR="00894CEA" w:rsidRPr="00894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4CEA" w:rsidRPr="00894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Время:</w:t>
      </w:r>
      <w:r w:rsidR="00894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4CEA" w:rsidRPr="00894CEA">
        <w:rPr>
          <w:rFonts w:ascii="Times New Roman" w:eastAsia="Times New Roman" w:hAnsi="Times New Roman" w:cs="Times New Roman"/>
          <w:sz w:val="28"/>
          <w:szCs w:val="28"/>
          <w:lang w:eastAsia="ru-RU"/>
        </w:rPr>
        <w:t>5-7 минут.</w:t>
      </w:r>
    </w:p>
    <w:p w:rsidR="00476769" w:rsidRPr="00894CEA" w:rsidRDefault="00476769" w:rsidP="004767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769" w:rsidRPr="00894CEA" w:rsidRDefault="00894CEA" w:rsidP="00894CE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2.Открытый </w:t>
      </w:r>
      <w:r w:rsidR="009C3BEA" w:rsidRPr="00894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476769" w:rsidRPr="00894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лассный час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94C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Время: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6769">
        <w:rPr>
          <w:rFonts w:ascii="Times New Roman" w:eastAsia="Times New Roman" w:hAnsi="Times New Roman" w:cs="Times New Roman"/>
          <w:sz w:val="28"/>
          <w:szCs w:val="28"/>
          <w:lang w:eastAsia="ru-RU"/>
        </w:rPr>
        <w:t>40 минут</w:t>
      </w:r>
    </w:p>
    <w:p w:rsidR="00476769" w:rsidRPr="00476769" w:rsidRDefault="00476769" w:rsidP="00476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769" w:rsidRPr="00251BD5" w:rsidRDefault="007260B7" w:rsidP="007260B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51BD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</w:t>
      </w:r>
      <w:r w:rsidR="00476769" w:rsidRPr="00251BD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 этап: «Самый сплоченный классный коллектив».</w:t>
      </w:r>
    </w:p>
    <w:p w:rsidR="00476769" w:rsidRPr="00251BD5" w:rsidRDefault="00894CEA" w:rsidP="00476769">
      <w:pPr>
        <w:spacing w:after="0" w:line="240" w:lineRule="auto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251BD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</w:t>
      </w:r>
      <w:r w:rsidR="000F47DB" w:rsidRPr="00251BD5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«</w:t>
      </w:r>
      <w:r w:rsidR="00E97398" w:rsidRPr="00251BD5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М</w:t>
      </w:r>
      <w:r w:rsidR="000F47DB" w:rsidRPr="00251BD5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астерством живи в своих учениках»</w:t>
      </w:r>
    </w:p>
    <w:p w:rsidR="00894CEA" w:rsidRPr="007260B7" w:rsidRDefault="00894CEA" w:rsidP="004767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97398" w:rsidRDefault="00476769" w:rsidP="0047676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</w:t>
      </w:r>
      <w:r w:rsidR="00E97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подготовки</w:t>
      </w:r>
      <w:r w:rsidR="00E97398" w:rsidRPr="00476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97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7398" w:rsidRPr="00894CE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  <w:r w:rsidR="0089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398" w:rsidRPr="00894CE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февраль 2022</w:t>
      </w:r>
      <w:r w:rsidR="0089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894CEA" w:rsidRDefault="00894CEA" w:rsidP="0047676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769" w:rsidRPr="00251BD5" w:rsidRDefault="00894CEA" w:rsidP="006365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E97398" w:rsidRPr="00476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Сроки </w:t>
      </w:r>
      <w:r w:rsidR="00476769" w:rsidRPr="00476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проведения:</w:t>
      </w:r>
      <w:r w:rsidR="0025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97398" w:rsidRPr="00251BD5">
        <w:rPr>
          <w:rFonts w:ascii="Times New Roman" w:eastAsia="Times New Roman" w:hAnsi="Times New Roman" w:cs="Times New Roman"/>
          <w:sz w:val="28"/>
          <w:szCs w:val="28"/>
          <w:lang w:eastAsia="ru-RU"/>
        </w:rPr>
        <w:t>24.03</w:t>
      </w:r>
      <w:r w:rsidR="00476769" w:rsidRPr="00251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1BD5" w:rsidRPr="0025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97398" w:rsidRPr="00251BD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5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76769" w:rsidRDefault="00476769" w:rsidP="004767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этапе конкурса учителя совместно с классными коллективами создают </w:t>
      </w:r>
      <w:r w:rsidRPr="00251B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социальный видеоролик,</w:t>
      </w:r>
      <w:r w:rsidRPr="0047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затронув основные проблемы, касающиеся главных ценностей (доброта, друзья, здоровье, жизнь, социальный статус и положение в обществе, духовность, окружающая среда и др.), либо </w:t>
      </w:r>
      <w:r w:rsidRPr="00251B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сценку</w:t>
      </w:r>
      <w:r w:rsidRPr="0047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85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выбранную </w:t>
      </w:r>
      <w:r w:rsidRPr="0047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тему. </w:t>
      </w:r>
    </w:p>
    <w:p w:rsidR="00251BD5" w:rsidRPr="00476769" w:rsidRDefault="00251BD5" w:rsidP="004767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478" w:rsidRDefault="00785478" w:rsidP="0078547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Конкурсные </w:t>
      </w:r>
      <w:r w:rsidR="00476769" w:rsidRPr="0025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</w:t>
      </w:r>
      <w:r w:rsidRPr="0025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ролик-1-3 мин., сценка-5-10 мин.. </w:t>
      </w:r>
      <w:r w:rsidR="00476769" w:rsidRPr="00785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1BD5" w:rsidRDefault="00251BD5" w:rsidP="00251BD5">
      <w:pPr>
        <w:pStyle w:val="a5"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769" w:rsidRPr="00785478" w:rsidRDefault="00785478" w:rsidP="0078547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476769" w:rsidRPr="0025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нтеллектуальное мероприятие</w:t>
      </w:r>
      <w:r w:rsidR="00476769" w:rsidRPr="00785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классными коллективами 40-50 мин.</w:t>
      </w:r>
      <w:r w:rsidR="00476769" w:rsidRPr="00785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5478" w:rsidRPr="00476769" w:rsidRDefault="00785478" w:rsidP="004767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BD5" w:rsidRDefault="00476769" w:rsidP="00F60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67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</w:t>
      </w:r>
      <w:r w:rsidR="007854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Критерии оценивания конкурса</w:t>
      </w:r>
    </w:p>
    <w:p w:rsidR="00F60597" w:rsidRPr="00251BD5" w:rsidRDefault="00065E45" w:rsidP="00F60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251BD5">
        <w:rPr>
          <w:rFonts w:ascii="Times New Roman" w:eastAsia="Times New Roman" w:hAnsi="Times New Roman" w:cs="Times New Roman"/>
          <w:sz w:val="32"/>
          <w:szCs w:val="32"/>
          <w:lang w:eastAsia="ru-RU"/>
        </w:rPr>
        <w:t>«Классный руководитель – это состояние души»</w:t>
      </w:r>
    </w:p>
    <w:p w:rsidR="00476769" w:rsidRPr="00F60597" w:rsidRDefault="00F60597" w:rsidP="00F60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="007854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476769" w:rsidRPr="00251BD5" w:rsidRDefault="00476769" w:rsidP="00251BD5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 1 этапа:</w:t>
      </w:r>
      <w:r w:rsidR="00065E45" w:rsidRPr="00251B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065E45" w:rsidRPr="00251B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«Самый классный </w:t>
      </w:r>
      <w:proofErr w:type="spellStart"/>
      <w:r w:rsidR="00065E45" w:rsidRPr="00251BD5">
        <w:rPr>
          <w:rFonts w:ascii="Times New Roman" w:eastAsia="Times New Roman" w:hAnsi="Times New Roman" w:cs="Times New Roman"/>
          <w:sz w:val="32"/>
          <w:szCs w:val="32"/>
          <w:lang w:eastAsia="ru-RU"/>
        </w:rPr>
        <w:t>классный</w:t>
      </w:r>
      <w:proofErr w:type="spellEnd"/>
      <w:r w:rsidR="00065E45" w:rsidRPr="00251BD5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251BD5" w:rsidRDefault="00251BD5" w:rsidP="00251BD5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BD5" w:rsidRPr="00251BD5" w:rsidRDefault="00251BD5" w:rsidP="00251BD5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7"/>
        <w:gridCol w:w="1074"/>
      </w:tblGrid>
      <w:tr w:rsidR="00476769" w:rsidRPr="00476769" w:rsidTr="0089471C">
        <w:trPr>
          <w:jc w:val="center"/>
        </w:trPr>
        <w:tc>
          <w:tcPr>
            <w:tcW w:w="8897" w:type="dxa"/>
          </w:tcPr>
          <w:p w:rsidR="00476769" w:rsidRPr="00476769" w:rsidRDefault="00476769" w:rsidP="00476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67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1074" w:type="dxa"/>
          </w:tcPr>
          <w:p w:rsidR="00476769" w:rsidRPr="00476769" w:rsidRDefault="00476769" w:rsidP="00476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67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476769" w:rsidRPr="00476769" w:rsidTr="0089471C">
        <w:trPr>
          <w:jc w:val="center"/>
        </w:trPr>
        <w:tc>
          <w:tcPr>
            <w:tcW w:w="8897" w:type="dxa"/>
          </w:tcPr>
          <w:p w:rsidR="00476769" w:rsidRPr="00476769" w:rsidRDefault="00065E45" w:rsidP="0047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476769" w:rsidRPr="00476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</w:t>
            </w:r>
          </w:p>
        </w:tc>
        <w:tc>
          <w:tcPr>
            <w:tcW w:w="1074" w:type="dxa"/>
          </w:tcPr>
          <w:p w:rsidR="00476769" w:rsidRPr="00476769" w:rsidRDefault="00476769" w:rsidP="0047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476769" w:rsidRPr="00476769" w:rsidTr="0089471C">
        <w:trPr>
          <w:jc w:val="center"/>
        </w:trPr>
        <w:tc>
          <w:tcPr>
            <w:tcW w:w="8897" w:type="dxa"/>
          </w:tcPr>
          <w:p w:rsidR="00476769" w:rsidRPr="00476769" w:rsidRDefault="00065E45" w:rsidP="0047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2.Соответствие целям</w:t>
            </w:r>
            <w:r w:rsidR="00251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задачам</w:t>
            </w:r>
          </w:p>
        </w:tc>
        <w:tc>
          <w:tcPr>
            <w:tcW w:w="1074" w:type="dxa"/>
          </w:tcPr>
          <w:p w:rsidR="00476769" w:rsidRPr="00476769" w:rsidRDefault="00476769" w:rsidP="0047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476769" w:rsidRPr="00476769" w:rsidTr="0089471C">
        <w:trPr>
          <w:jc w:val="center"/>
        </w:trPr>
        <w:tc>
          <w:tcPr>
            <w:tcW w:w="8897" w:type="dxa"/>
          </w:tcPr>
          <w:p w:rsidR="00476769" w:rsidRPr="00476769" w:rsidRDefault="00065E45" w:rsidP="0006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</w:t>
            </w:r>
            <w:r w:rsidR="00476769" w:rsidRPr="00476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оответствие возрасту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</w:p>
        </w:tc>
        <w:tc>
          <w:tcPr>
            <w:tcW w:w="1074" w:type="dxa"/>
          </w:tcPr>
          <w:p w:rsidR="00476769" w:rsidRPr="00476769" w:rsidRDefault="00476769" w:rsidP="0047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476769" w:rsidRPr="00476769" w:rsidTr="0089471C">
        <w:trPr>
          <w:jc w:val="center"/>
        </w:trPr>
        <w:tc>
          <w:tcPr>
            <w:tcW w:w="8897" w:type="dxa"/>
          </w:tcPr>
          <w:p w:rsidR="00476769" w:rsidRPr="00476769" w:rsidRDefault="00065E45" w:rsidP="0047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476769" w:rsidRPr="00476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Инновационность</w:t>
            </w:r>
          </w:p>
        </w:tc>
        <w:tc>
          <w:tcPr>
            <w:tcW w:w="1074" w:type="dxa"/>
          </w:tcPr>
          <w:p w:rsidR="00476769" w:rsidRPr="00476769" w:rsidRDefault="00476769" w:rsidP="0047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065E45" w:rsidRPr="00476769" w:rsidTr="0089471C">
        <w:trPr>
          <w:jc w:val="center"/>
        </w:trPr>
        <w:tc>
          <w:tcPr>
            <w:tcW w:w="8897" w:type="dxa"/>
          </w:tcPr>
          <w:p w:rsidR="00065E45" w:rsidRPr="00476769" w:rsidRDefault="00065E45" w:rsidP="0006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5.Использование ИКТ</w:t>
            </w:r>
          </w:p>
        </w:tc>
        <w:tc>
          <w:tcPr>
            <w:tcW w:w="1074" w:type="dxa"/>
          </w:tcPr>
          <w:p w:rsidR="00065E45" w:rsidRPr="00476769" w:rsidRDefault="00065E45" w:rsidP="0047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065E45" w:rsidRPr="00476769" w:rsidTr="0089471C">
        <w:trPr>
          <w:jc w:val="center"/>
        </w:trPr>
        <w:tc>
          <w:tcPr>
            <w:tcW w:w="8897" w:type="dxa"/>
          </w:tcPr>
          <w:p w:rsidR="00065E45" w:rsidRPr="00476769" w:rsidRDefault="0088764D" w:rsidP="0088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065E45" w:rsidRPr="00476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значимость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дальнейшее использование</w:t>
            </w:r>
            <w:r w:rsidR="00065E45" w:rsidRPr="00476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методического материала)</w:t>
            </w:r>
          </w:p>
        </w:tc>
        <w:tc>
          <w:tcPr>
            <w:tcW w:w="1074" w:type="dxa"/>
          </w:tcPr>
          <w:p w:rsidR="00065E45" w:rsidRPr="00476769" w:rsidRDefault="00065E45" w:rsidP="0047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065E45" w:rsidRPr="00476769" w:rsidTr="0089471C">
        <w:trPr>
          <w:jc w:val="center"/>
        </w:trPr>
        <w:tc>
          <w:tcPr>
            <w:tcW w:w="8897" w:type="dxa"/>
          </w:tcPr>
          <w:p w:rsidR="00065E45" w:rsidRPr="00476769" w:rsidRDefault="00251BD5" w:rsidP="0088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Оформление </w:t>
            </w:r>
            <w:r w:rsidR="00887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="00887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методической копилки.</w:t>
            </w:r>
          </w:p>
        </w:tc>
        <w:tc>
          <w:tcPr>
            <w:tcW w:w="1074" w:type="dxa"/>
          </w:tcPr>
          <w:p w:rsidR="00065E45" w:rsidRPr="00476769" w:rsidRDefault="00065E45" w:rsidP="0047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0-3</w:t>
            </w:r>
          </w:p>
        </w:tc>
      </w:tr>
    </w:tbl>
    <w:p w:rsidR="00476769" w:rsidRPr="00476769" w:rsidRDefault="00476769" w:rsidP="00476769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BD5" w:rsidRDefault="00251BD5" w:rsidP="004767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BD5" w:rsidRDefault="00251BD5" w:rsidP="004767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769" w:rsidRPr="00251BD5" w:rsidRDefault="00476769" w:rsidP="00251BD5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 2 этапа:</w:t>
      </w:r>
      <w:r w:rsidR="007260B7" w:rsidRPr="0025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60B7" w:rsidRPr="00251BD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«Самый сплоченный классный коллектив».</w:t>
      </w:r>
    </w:p>
    <w:p w:rsidR="00251BD5" w:rsidRPr="00251BD5" w:rsidRDefault="00251BD5" w:rsidP="00251BD5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769" w:rsidRDefault="00476769" w:rsidP="004767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Социальный видеоролик или сценка</w:t>
      </w:r>
    </w:p>
    <w:p w:rsidR="00251BD5" w:rsidRPr="00476769" w:rsidRDefault="00251BD5" w:rsidP="004767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7"/>
        <w:gridCol w:w="1074"/>
      </w:tblGrid>
      <w:tr w:rsidR="00476769" w:rsidRPr="00476769" w:rsidTr="0089471C">
        <w:trPr>
          <w:jc w:val="center"/>
        </w:trPr>
        <w:tc>
          <w:tcPr>
            <w:tcW w:w="8897" w:type="dxa"/>
          </w:tcPr>
          <w:p w:rsidR="00476769" w:rsidRPr="00476769" w:rsidRDefault="00476769" w:rsidP="00476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67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1074" w:type="dxa"/>
          </w:tcPr>
          <w:p w:rsidR="00476769" w:rsidRPr="00476769" w:rsidRDefault="00476769" w:rsidP="00476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67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476769" w:rsidRPr="00476769" w:rsidTr="0089471C">
        <w:trPr>
          <w:jc w:val="center"/>
        </w:trPr>
        <w:tc>
          <w:tcPr>
            <w:tcW w:w="8897" w:type="dxa"/>
          </w:tcPr>
          <w:p w:rsidR="00251BD5" w:rsidRDefault="007260B7" w:rsidP="0072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476769" w:rsidRPr="00476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Вовлеченность учеников в социальный ролик (сценку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): </w:t>
            </w:r>
          </w:p>
          <w:p w:rsidR="00251BD5" w:rsidRDefault="00251BD5" w:rsidP="0072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72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-1б., </w:t>
            </w:r>
          </w:p>
          <w:p w:rsidR="00476769" w:rsidRPr="00476769" w:rsidRDefault="00251BD5" w:rsidP="0072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72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и более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-2б..</w:t>
            </w:r>
          </w:p>
        </w:tc>
        <w:tc>
          <w:tcPr>
            <w:tcW w:w="1074" w:type="dxa"/>
          </w:tcPr>
          <w:p w:rsidR="00476769" w:rsidRPr="00476769" w:rsidRDefault="00476769" w:rsidP="0047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476769" w:rsidRPr="00476769" w:rsidTr="0089471C">
        <w:trPr>
          <w:jc w:val="center"/>
        </w:trPr>
        <w:tc>
          <w:tcPr>
            <w:tcW w:w="8897" w:type="dxa"/>
          </w:tcPr>
          <w:p w:rsidR="00476769" w:rsidRPr="00476769" w:rsidRDefault="007260B7" w:rsidP="0047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476769" w:rsidRPr="00476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Актуальность </w:t>
            </w:r>
          </w:p>
        </w:tc>
        <w:tc>
          <w:tcPr>
            <w:tcW w:w="1074" w:type="dxa"/>
          </w:tcPr>
          <w:p w:rsidR="00476769" w:rsidRPr="00476769" w:rsidRDefault="00476769" w:rsidP="0047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476769" w:rsidRPr="00476769" w:rsidTr="0089471C">
        <w:trPr>
          <w:jc w:val="center"/>
        </w:trPr>
        <w:tc>
          <w:tcPr>
            <w:tcW w:w="8897" w:type="dxa"/>
          </w:tcPr>
          <w:p w:rsidR="00476769" w:rsidRPr="00476769" w:rsidRDefault="007260B7" w:rsidP="0047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476769" w:rsidRPr="00476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Оригинальность</w:t>
            </w:r>
            <w:r w:rsidR="00251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творчество</w:t>
            </w:r>
          </w:p>
        </w:tc>
        <w:tc>
          <w:tcPr>
            <w:tcW w:w="1074" w:type="dxa"/>
          </w:tcPr>
          <w:p w:rsidR="00476769" w:rsidRPr="00476769" w:rsidRDefault="00476769" w:rsidP="0047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</w:t>
            </w:r>
          </w:p>
        </w:tc>
      </w:tr>
      <w:tr w:rsidR="00476769" w:rsidRPr="00476769" w:rsidTr="0089471C">
        <w:trPr>
          <w:jc w:val="center"/>
        </w:trPr>
        <w:tc>
          <w:tcPr>
            <w:tcW w:w="8897" w:type="dxa"/>
          </w:tcPr>
          <w:p w:rsidR="00476769" w:rsidRPr="00476769" w:rsidRDefault="007260B7" w:rsidP="0047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476769" w:rsidRPr="00476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сюжета социальной проблеме</w:t>
            </w:r>
          </w:p>
        </w:tc>
        <w:tc>
          <w:tcPr>
            <w:tcW w:w="1074" w:type="dxa"/>
          </w:tcPr>
          <w:p w:rsidR="00476769" w:rsidRPr="00476769" w:rsidRDefault="00476769" w:rsidP="0047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0-3</w:t>
            </w:r>
          </w:p>
        </w:tc>
      </w:tr>
    </w:tbl>
    <w:p w:rsidR="00476769" w:rsidRPr="00476769" w:rsidRDefault="00476769" w:rsidP="00F605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769" w:rsidRDefault="00251BD5" w:rsidP="00251B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Интеллектуальная  игра</w:t>
      </w:r>
      <w:r w:rsidR="00476769" w:rsidRPr="00476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 классами - командами:</w:t>
      </w:r>
    </w:p>
    <w:p w:rsidR="00251BD5" w:rsidRPr="00476769" w:rsidRDefault="00251BD5" w:rsidP="00251B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769" w:rsidRPr="00476769" w:rsidRDefault="00476769" w:rsidP="004767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Побеждает команда, набравшая </w:t>
      </w:r>
      <w:r w:rsidRPr="00251B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наибольшее количество</w:t>
      </w:r>
      <w:r w:rsidRPr="0047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 </w:t>
      </w:r>
    </w:p>
    <w:p w:rsidR="00476769" w:rsidRPr="00476769" w:rsidRDefault="00476769" w:rsidP="00476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769" w:rsidRDefault="00476769" w:rsidP="004767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67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6. Подведение итогов и награждение победителей.</w:t>
      </w:r>
    </w:p>
    <w:p w:rsidR="00251BD5" w:rsidRPr="00476769" w:rsidRDefault="00251BD5" w:rsidP="004767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769" w:rsidRDefault="00476769" w:rsidP="004767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7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этапе конкурса будет осуществляться награждение победителей (1,2,3 места) грамотами и ценными призами.</w:t>
      </w:r>
    </w:p>
    <w:p w:rsidR="007260B7" w:rsidRDefault="007260B7" w:rsidP="004767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0B7" w:rsidRDefault="007260B7" w:rsidP="00251BD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5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B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7. Жюри конкурса</w:t>
      </w:r>
      <w:r w:rsidR="00251B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251B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251BD5" w:rsidRPr="00251BD5" w:rsidRDefault="00251BD5" w:rsidP="00251BD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260B7" w:rsidRDefault="007260B7" w:rsidP="007260B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Председатель: </w:t>
      </w:r>
      <w:r w:rsidR="00251BD5">
        <w:rPr>
          <w:rFonts w:ascii="Times New Roman" w:eastAsia="Times New Roman" w:hAnsi="Times New Roman" w:cs="Times New Roman"/>
          <w:sz w:val="32"/>
          <w:szCs w:val="32"/>
          <w:lang w:eastAsia="ru-RU"/>
        </w:rPr>
        <w:t>и.о. директора школы Любовь Владимировна</w:t>
      </w:r>
      <w:r w:rsidR="00F605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F60597">
        <w:rPr>
          <w:rFonts w:ascii="Times New Roman" w:eastAsia="Times New Roman" w:hAnsi="Times New Roman" w:cs="Times New Roman"/>
          <w:sz w:val="32"/>
          <w:szCs w:val="32"/>
          <w:lang w:eastAsia="ru-RU"/>
        </w:rPr>
        <w:t>Казанцева</w:t>
      </w:r>
    </w:p>
    <w:p w:rsidR="000F1136" w:rsidRDefault="000F1136" w:rsidP="007260B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260B7" w:rsidRDefault="00F60597" w:rsidP="007260B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="007260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Члены жюри:</w:t>
      </w:r>
    </w:p>
    <w:p w:rsidR="007260B7" w:rsidRPr="00F60597" w:rsidRDefault="00251BD5" w:rsidP="007260B7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Ольга Павловна </w:t>
      </w:r>
      <w:r w:rsidR="007260B7" w:rsidRPr="00F605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Волко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0F11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C0DDD" w:rsidRPr="00F60597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завуч по УЧ КВСОШ № 10.</w:t>
      </w:r>
    </w:p>
    <w:p w:rsidR="007260B7" w:rsidRPr="00F60597" w:rsidRDefault="00497D7F" w:rsidP="007260B7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Лариса Александровна </w:t>
      </w:r>
      <w:r w:rsidR="007260B7" w:rsidRPr="00F60597">
        <w:rPr>
          <w:rFonts w:ascii="Times New Roman" w:eastAsia="Times New Roman" w:hAnsi="Times New Roman" w:cs="Times New Roman"/>
          <w:sz w:val="32"/>
          <w:szCs w:val="32"/>
          <w:lang w:eastAsia="ru-RU"/>
        </w:rPr>
        <w:t>Абрезанова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260B7" w:rsidRPr="00F60597">
        <w:rPr>
          <w:rFonts w:ascii="Times New Roman" w:eastAsia="Times New Roman" w:hAnsi="Times New Roman" w:cs="Times New Roman"/>
          <w:sz w:val="32"/>
          <w:szCs w:val="32"/>
          <w:lang w:eastAsia="ru-RU"/>
        </w:rPr>
        <w:t>- заведующий Красноярским филиалом КВСОШ</w:t>
      </w:r>
      <w:r w:rsidR="008C0DDD" w:rsidRPr="00F605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 </w:t>
      </w:r>
      <w:r w:rsidR="007260B7" w:rsidRPr="00F60597">
        <w:rPr>
          <w:rFonts w:ascii="Times New Roman" w:eastAsia="Times New Roman" w:hAnsi="Times New Roman" w:cs="Times New Roman"/>
          <w:sz w:val="32"/>
          <w:szCs w:val="32"/>
          <w:lang w:eastAsia="ru-RU"/>
        </w:rPr>
        <w:t>10.</w:t>
      </w:r>
    </w:p>
    <w:p w:rsidR="007260B7" w:rsidRDefault="00497D7F" w:rsidP="00497D7F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Але</w:t>
      </w:r>
      <w:r w:rsidR="000F1136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сей Юрьевич</w:t>
      </w:r>
      <w:r w:rsidR="008C0DDD" w:rsidRPr="00F605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260B7" w:rsidRPr="00F60597">
        <w:rPr>
          <w:rFonts w:ascii="Times New Roman" w:eastAsia="Times New Roman" w:hAnsi="Times New Roman" w:cs="Times New Roman"/>
          <w:sz w:val="32"/>
          <w:szCs w:val="32"/>
          <w:lang w:eastAsia="ru-RU"/>
        </w:rPr>
        <w:t>Геннадьев</w:t>
      </w:r>
      <w:r w:rsidR="008C0DDD" w:rsidRPr="00F605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260B7" w:rsidRPr="00F60597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260B7" w:rsidRPr="00F60597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заведующий Арейским филиалом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C0DDD" w:rsidRPr="00497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DDD" w:rsidRPr="00497D7F">
        <w:rPr>
          <w:rFonts w:ascii="Times New Roman" w:eastAsia="Times New Roman" w:hAnsi="Times New Roman" w:cs="Times New Roman"/>
          <w:sz w:val="32"/>
          <w:szCs w:val="32"/>
          <w:lang w:eastAsia="ru-RU"/>
        </w:rPr>
        <w:t>КВСОШ № 10.</w:t>
      </w:r>
    </w:p>
    <w:p w:rsidR="00497D7F" w:rsidRDefault="00497D7F" w:rsidP="00497D7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97D7F" w:rsidRDefault="00497D7F" w:rsidP="00497D7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97D7F" w:rsidRDefault="00497D7F" w:rsidP="00497D7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97D7F" w:rsidRDefault="00497D7F" w:rsidP="00497D7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97D7F" w:rsidRDefault="00497D7F" w:rsidP="00497D7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97D7F" w:rsidRDefault="00497D7F" w:rsidP="00497D7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97D7F" w:rsidRDefault="00497D7F" w:rsidP="00497D7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97D7F" w:rsidRDefault="00497D7F" w:rsidP="00497D7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6DA6" w:rsidRDefault="00D86DA6" w:rsidP="00497D7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97D7F" w:rsidRPr="00497D7F" w:rsidRDefault="00497D7F" w:rsidP="00D86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7D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УДАЧИ!</w:t>
      </w:r>
    </w:p>
    <w:p w:rsidR="00476769" w:rsidRPr="00476769" w:rsidRDefault="00476769" w:rsidP="00476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76769" w:rsidRPr="00476769" w:rsidSect="00894CEA">
      <w:footerReference w:type="default" r:id="rId7"/>
      <w:pgSz w:w="11906" w:h="16838"/>
      <w:pgMar w:top="567" w:right="851" w:bottom="0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4A7" w:rsidRDefault="003D64A7">
      <w:pPr>
        <w:spacing w:after="0" w:line="240" w:lineRule="auto"/>
      </w:pPr>
      <w:r>
        <w:separator/>
      </w:r>
    </w:p>
  </w:endnote>
  <w:endnote w:type="continuationSeparator" w:id="0">
    <w:p w:rsidR="003D64A7" w:rsidRDefault="003D6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193" w:rsidRDefault="00C47468">
    <w:pPr>
      <w:pStyle w:val="a3"/>
    </w:pPr>
  </w:p>
  <w:p w:rsidR="00722193" w:rsidRDefault="00C47468" w:rsidP="00894CEA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4A7" w:rsidRDefault="003D64A7">
      <w:pPr>
        <w:spacing w:after="0" w:line="240" w:lineRule="auto"/>
      </w:pPr>
      <w:r>
        <w:separator/>
      </w:r>
    </w:p>
  </w:footnote>
  <w:footnote w:type="continuationSeparator" w:id="0">
    <w:p w:rsidR="003D64A7" w:rsidRDefault="003D6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46FEE"/>
    <w:multiLevelType w:val="hybridMultilevel"/>
    <w:tmpl w:val="AAC4BB18"/>
    <w:lvl w:ilvl="0" w:tplc="964C75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4521D"/>
    <w:multiLevelType w:val="hybridMultilevel"/>
    <w:tmpl w:val="D48468A6"/>
    <w:lvl w:ilvl="0" w:tplc="FED8431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5C4ECE"/>
    <w:multiLevelType w:val="hybridMultilevel"/>
    <w:tmpl w:val="6786F624"/>
    <w:lvl w:ilvl="0" w:tplc="6A744466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21D"/>
    <w:rsid w:val="000065D0"/>
    <w:rsid w:val="00041280"/>
    <w:rsid w:val="00065E45"/>
    <w:rsid w:val="000F1136"/>
    <w:rsid w:val="000F47DB"/>
    <w:rsid w:val="00251BD5"/>
    <w:rsid w:val="002A221D"/>
    <w:rsid w:val="00366F4E"/>
    <w:rsid w:val="00384205"/>
    <w:rsid w:val="003D64A7"/>
    <w:rsid w:val="00476769"/>
    <w:rsid w:val="004810E3"/>
    <w:rsid w:val="00497D7F"/>
    <w:rsid w:val="00573D2B"/>
    <w:rsid w:val="006365E8"/>
    <w:rsid w:val="006770CA"/>
    <w:rsid w:val="00705D2F"/>
    <w:rsid w:val="007260B7"/>
    <w:rsid w:val="00735A82"/>
    <w:rsid w:val="00785478"/>
    <w:rsid w:val="0088764D"/>
    <w:rsid w:val="00894CEA"/>
    <w:rsid w:val="008C0DDD"/>
    <w:rsid w:val="009018EF"/>
    <w:rsid w:val="009C3BEA"/>
    <w:rsid w:val="00B50D97"/>
    <w:rsid w:val="00B851A1"/>
    <w:rsid w:val="00D703D1"/>
    <w:rsid w:val="00D86DA6"/>
    <w:rsid w:val="00E97398"/>
    <w:rsid w:val="00F365F4"/>
    <w:rsid w:val="00F60597"/>
    <w:rsid w:val="00F6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7676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476769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785478"/>
    <w:pPr>
      <w:ind w:left="720"/>
      <w:contextualSpacing/>
    </w:pPr>
  </w:style>
  <w:style w:type="table" w:styleId="a6">
    <w:name w:val="Table Grid"/>
    <w:basedOn w:val="a1"/>
    <w:uiPriority w:val="59"/>
    <w:rsid w:val="00B50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94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94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767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476769"/>
    <w:rPr>
      <w:rFonts w:ascii="Calibri" w:eastAsia="Times New Roman" w:hAnsi="Calibri" w:cs="Times New Roman"/>
      <w:lang w:val="x-none" w:eastAsia="x-none"/>
    </w:rPr>
  </w:style>
  <w:style w:type="paragraph" w:styleId="a5">
    <w:name w:val="List Paragraph"/>
    <w:basedOn w:val="a"/>
    <w:uiPriority w:val="34"/>
    <w:qFormat/>
    <w:rsid w:val="00785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2021-09-21T15:34:00Z</dcterms:created>
  <dcterms:modified xsi:type="dcterms:W3CDTF">2021-09-23T14:08:00Z</dcterms:modified>
</cp:coreProperties>
</file>